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EC" w:rsidRDefault="001A0962" w:rsidP="00915944">
      <w:pPr>
        <w:pStyle w:val="BodyText"/>
        <w:widowControl w:val="0"/>
        <w:tabs>
          <w:tab w:val="left" w:pos="1134"/>
          <w:tab w:val="left" w:pos="1985"/>
        </w:tabs>
        <w:jc w:val="left"/>
        <w:rPr>
          <w:rFonts w:ascii="Calibri Light" w:hAnsi="Calibri Light" w:cs="Arial"/>
          <w:i/>
          <w:sz w:val="16"/>
          <w:szCs w:val="16"/>
        </w:rPr>
      </w:pPr>
      <w:bookmarkStart w:id="0" w:name="_GoBack"/>
      <w:bookmarkEnd w:id="0"/>
      <w:r w:rsidRPr="001A09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6" type="#_x0000_t202" style="position:absolute;margin-left:258.5pt;margin-top:7.35pt;width:256.5pt;height:194.05pt;z-index:1;visibility:visible;mso-wrap-distance-top:3.6pt;mso-wrap-distance-bottom:3.6pt;mso-width-relative:margin;mso-height-relative:margin" strokeweight="3pt">
            <v:stroke linestyle="thinThin"/>
            <v:textbox style="mso-next-textbox:#Text Box 2">
              <w:txbxContent>
                <w:p w:rsidR="00D054D0" w:rsidRPr="006A742D" w:rsidRDefault="00915944" w:rsidP="00D054D0">
                  <w:pPr>
                    <w:pStyle w:val="BodyText"/>
                    <w:spacing w:before="120" w:line="360" w:lineRule="auto"/>
                    <w:rPr>
                      <w:rFonts w:ascii="Calibri Light" w:hAnsi="Calibri Light" w:cs="Arial"/>
                      <w:sz w:val="20"/>
                    </w:rPr>
                  </w:pPr>
                  <w:r w:rsidRPr="006A742D">
                    <w:rPr>
                      <w:rFonts w:ascii="Calibri Light" w:hAnsi="Calibri Light" w:cs="Arial"/>
                      <w:sz w:val="20"/>
                    </w:rPr>
                    <w:t>Client:________________________________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>__</w:t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>_______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>_</w:t>
                  </w:r>
                </w:p>
                <w:p w:rsidR="00D054D0" w:rsidRPr="006A742D" w:rsidRDefault="00D054D0" w:rsidP="00915944">
                  <w:pPr>
                    <w:pStyle w:val="BodyText"/>
                    <w:spacing w:line="360" w:lineRule="auto"/>
                    <w:rPr>
                      <w:rFonts w:ascii="Calibri Light" w:hAnsi="Calibri Light" w:cs="Arial"/>
                      <w:sz w:val="20"/>
                    </w:rPr>
                  </w:pPr>
                  <w:r w:rsidRPr="006A742D">
                    <w:rPr>
                      <w:rFonts w:ascii="Calibri Light" w:hAnsi="Calibri Light" w:cs="Arial"/>
                      <w:sz w:val="20"/>
                    </w:rPr>
                    <w:t>Cod fiscal _____________________</w:t>
                  </w:r>
                </w:p>
                <w:p w:rsidR="00915944" w:rsidRPr="006A742D" w:rsidRDefault="00915944" w:rsidP="00D054D0">
                  <w:pPr>
                    <w:pStyle w:val="BodyText"/>
                    <w:spacing w:line="360" w:lineRule="auto"/>
                    <w:rPr>
                      <w:rFonts w:ascii="Calibri Light" w:hAnsi="Calibri Light"/>
                    </w:rPr>
                  </w:pPr>
                  <w:r w:rsidRPr="006A742D">
                    <w:rPr>
                      <w:rFonts w:ascii="Calibri Light" w:hAnsi="Calibri Light" w:cs="Arial"/>
                      <w:sz w:val="20"/>
                    </w:rPr>
                    <w:t>Localitate:__________________</w:t>
                  </w:r>
                  <w:r w:rsidR="006A742D" w:rsidRPr="006A742D">
                    <w:rPr>
                      <w:rFonts w:ascii="Calibri Light" w:hAnsi="Calibri Light" w:cs="Arial"/>
                      <w:sz w:val="20"/>
                    </w:rPr>
                    <w:t>____</w:t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>_ Cod poştal _______ Str.______________________</w:t>
                  </w:r>
                  <w:r w:rsidR="006A742D" w:rsidRPr="006A742D">
                    <w:rPr>
                      <w:rFonts w:ascii="Calibri Light" w:hAnsi="Calibri Light" w:cs="Arial"/>
                      <w:sz w:val="20"/>
                    </w:rPr>
                    <w:t>____</w:t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>_ Nr._____ Jud. ______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 xml:space="preserve"> </w:t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>Telefon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 xml:space="preserve"> _____________ E-mail__________________</w:t>
                  </w:r>
                  <w:r w:rsidR="006A742D" w:rsidRPr="006A742D">
                    <w:rPr>
                      <w:rFonts w:ascii="Calibri Light" w:hAnsi="Calibri Light" w:cs="Arial"/>
                      <w:sz w:val="20"/>
                    </w:rPr>
                    <w:t>___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 xml:space="preserve">_ </w:t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 xml:space="preserve">Persoană de 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>contact _______________________</w:t>
                  </w:r>
                  <w:r w:rsidR="006A742D" w:rsidRPr="006A742D">
                    <w:rPr>
                      <w:rFonts w:ascii="Calibri Light" w:hAnsi="Calibri Light" w:cs="Arial"/>
                      <w:sz w:val="20"/>
                    </w:rPr>
                    <w:t>_______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>_</w:t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 xml:space="preserve">  Plata: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 xml:space="preserve"> </w:t>
                  </w:r>
                  <w:r w:rsidR="00D054D0" w:rsidRPr="00D054D0">
                    <w:rPr>
                      <w:rFonts w:ascii="Calibri Light" w:hAnsi="Calibri Light" w:cs="Arial"/>
                      <w:sz w:val="20"/>
                    </w:rPr>
                    <w:sym w:font="Wingdings" w:char="F0A8"/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 xml:space="preserve"> prin virament la  </w:t>
                  </w:r>
                  <w:r w:rsidR="00D054D0" w:rsidRPr="006A742D">
                    <w:rPr>
                      <w:rFonts w:ascii="Calibri Light" w:hAnsi="Calibri Light" w:cs="Arial"/>
                      <w:sz w:val="20"/>
                    </w:rPr>
                    <w:t xml:space="preserve">14 zile/ </w:t>
                  </w:r>
                  <w:r w:rsidR="00D054D0" w:rsidRPr="00D054D0">
                    <w:rPr>
                      <w:rFonts w:ascii="Calibri Light" w:hAnsi="Calibri Light"/>
                      <w:sz w:val="20"/>
                    </w:rPr>
                    <w:sym w:font="Wingdings" w:char="F0A8"/>
                  </w:r>
                  <w:r w:rsidRPr="006A742D">
                    <w:rPr>
                      <w:rFonts w:ascii="Calibri Light" w:hAnsi="Calibri Light" w:cs="Arial"/>
                      <w:sz w:val="20"/>
                    </w:rPr>
                    <w:t xml:space="preserve"> numerar</w:t>
                  </w:r>
                  <w:r w:rsidRPr="006A742D">
                    <w:rPr>
                      <w:rFonts w:ascii="Calibri Light" w:hAnsi="Calibri Light"/>
                      <w:sz w:val="20"/>
                    </w:rPr>
                    <w:t>.</w:t>
                  </w:r>
                </w:p>
                <w:p w:rsidR="007E65CA" w:rsidRPr="006A742D" w:rsidRDefault="007E65CA" w:rsidP="00D054D0">
                  <w:pPr>
                    <w:spacing w:before="120"/>
                    <w:rPr>
                      <w:rFonts w:ascii="Calibri Light" w:hAnsi="Calibri Light"/>
                    </w:rPr>
                  </w:pPr>
                  <w:r w:rsidRPr="006A742D">
                    <w:rPr>
                      <w:rFonts w:ascii="Calibri Light" w:hAnsi="Calibri Light"/>
                    </w:rPr>
                    <w:t>Nr.</w:t>
                  </w:r>
                  <w:r w:rsidR="008B0B00" w:rsidRPr="006A742D">
                    <w:rPr>
                      <w:rFonts w:ascii="Calibri Light" w:hAnsi="Calibri Light"/>
                    </w:rPr>
                    <w:t xml:space="preserve"> </w:t>
                  </w:r>
                  <w:r w:rsidRPr="006A742D">
                    <w:rPr>
                      <w:rFonts w:ascii="Calibri Light" w:hAnsi="Calibri Light"/>
                    </w:rPr>
                    <w:t xml:space="preserve">comanda/data </w:t>
                  </w:r>
                  <w:r w:rsidR="008B0B00" w:rsidRPr="006A742D">
                    <w:rPr>
                      <w:rFonts w:ascii="Calibri Light" w:hAnsi="Calibri Light"/>
                    </w:rPr>
                    <w:t xml:space="preserve">   </w:t>
                  </w:r>
                  <w:r w:rsidRPr="006A742D">
                    <w:rPr>
                      <w:rFonts w:ascii="Calibri Light" w:hAnsi="Calibri Light"/>
                    </w:rPr>
                    <w:t>_______/_</w:t>
                  </w:r>
                  <w:r w:rsidR="008B0B00" w:rsidRPr="006A742D">
                    <w:rPr>
                      <w:rFonts w:ascii="Calibri Light" w:hAnsi="Calibri Light"/>
                    </w:rPr>
                    <w:t>____</w:t>
                  </w:r>
                  <w:r w:rsidRPr="006A742D">
                    <w:rPr>
                      <w:rFonts w:ascii="Calibri Light" w:hAnsi="Calibri Light"/>
                    </w:rPr>
                    <w:t>__</w:t>
                  </w:r>
                  <w:r w:rsidR="008B0B00" w:rsidRPr="006A742D">
                    <w:rPr>
                      <w:rFonts w:ascii="Calibri Light" w:hAnsi="Calibri Light"/>
                    </w:rPr>
                    <w:t>__</w:t>
                  </w:r>
                </w:p>
                <w:p w:rsidR="007E65CA" w:rsidRPr="006A742D" w:rsidRDefault="007E65CA">
                  <w:pPr>
                    <w:rPr>
                      <w:rFonts w:ascii="Calibri Light" w:hAnsi="Calibri Light"/>
                    </w:rPr>
                  </w:pPr>
                  <w:smartTag w:uri="urn:schemas-microsoft-com:office:smarttags" w:element="PersonName">
                    <w:r w:rsidRPr="006A742D">
                      <w:rPr>
                        <w:rFonts w:ascii="Calibri Light" w:hAnsi="Calibri Light"/>
                      </w:rPr>
                      <w:t>Me</w:t>
                    </w:r>
                  </w:smartTag>
                  <w:r w:rsidRPr="006A742D">
                    <w:rPr>
                      <w:rFonts w:ascii="Calibri Light" w:hAnsi="Calibri Light"/>
                    </w:rPr>
                    <w:t>toda livrarii/data _______</w:t>
                  </w:r>
                  <w:r w:rsidR="008B0B00" w:rsidRPr="006A742D">
                    <w:rPr>
                      <w:rFonts w:ascii="Calibri Light" w:hAnsi="Calibri Light"/>
                    </w:rPr>
                    <w:t>/</w:t>
                  </w:r>
                  <w:r w:rsidRPr="006A742D">
                    <w:rPr>
                      <w:rFonts w:ascii="Calibri Light" w:hAnsi="Calibri Light"/>
                    </w:rPr>
                    <w:t>_________</w:t>
                  </w:r>
                </w:p>
                <w:p w:rsidR="008B0B00" w:rsidRPr="006A742D" w:rsidRDefault="008B0B00">
                  <w:pPr>
                    <w:rPr>
                      <w:rFonts w:ascii="Calibri Light" w:hAnsi="Calibri Light"/>
                    </w:rPr>
                  </w:pPr>
                  <w:r w:rsidRPr="006A742D">
                    <w:rPr>
                      <w:rFonts w:ascii="Calibri Light" w:hAnsi="Calibri Light"/>
                    </w:rPr>
                    <w:t>Nr.factura/data         _______/_________</w:t>
                  </w:r>
                </w:p>
              </w:txbxContent>
            </v:textbox>
            <w10:wrap type="square"/>
          </v:shape>
        </w:pict>
      </w:r>
      <w:r w:rsidRPr="001A09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margin-left:-9.45pt;margin-top:6.55pt;width:261pt;height:55.5pt;z-index:2">
            <v:imagedata r:id="rId7" o:title="Hiperborea logo" croptop="2313f" cropbottom="9430f"/>
            <w10:wrap type="square"/>
          </v:shape>
        </w:pict>
      </w:r>
    </w:p>
    <w:p w:rsidR="00BC4AEC" w:rsidRPr="00C0085E" w:rsidRDefault="00BC4AEC" w:rsidP="00BC4AEC">
      <w:pPr>
        <w:pStyle w:val="BodyText"/>
        <w:rPr>
          <w:rFonts w:ascii="Calibri Light" w:hAnsi="Calibri Light" w:cs="Arial"/>
          <w:i/>
          <w:sz w:val="16"/>
          <w:szCs w:val="16"/>
        </w:rPr>
      </w:pPr>
      <w:r w:rsidRPr="00C0085E">
        <w:rPr>
          <w:rFonts w:ascii="Calibri Light" w:hAnsi="Calibri Light" w:cs="Arial"/>
          <w:i/>
          <w:sz w:val="16"/>
          <w:szCs w:val="16"/>
        </w:rPr>
        <w:t>401091 Turda, jud. Cluj, Str. Dr. I. Raţiu nr.41, tel/fax: 0264-317052</w:t>
      </w:r>
    </w:p>
    <w:p w:rsidR="00BC4AEC" w:rsidRPr="00C0085E" w:rsidRDefault="001A0962" w:rsidP="00BC4AEC">
      <w:pPr>
        <w:pStyle w:val="Heading2"/>
        <w:jc w:val="left"/>
        <w:rPr>
          <w:rFonts w:ascii="Calibri Light" w:hAnsi="Calibri Light"/>
          <w:b w:val="0"/>
          <w:i w:val="0"/>
          <w:sz w:val="16"/>
          <w:szCs w:val="16"/>
          <w:lang w:val="de-DE"/>
        </w:rPr>
      </w:pPr>
      <w:hyperlink r:id="rId8" w:history="1">
        <w:r w:rsidR="00BC4AEC" w:rsidRPr="00C0085E">
          <w:rPr>
            <w:rStyle w:val="Hyperlink"/>
            <w:rFonts w:ascii="Calibri Light" w:hAnsi="Calibri Light" w:cs="Arial"/>
            <w:b w:val="0"/>
            <w:i w:val="0"/>
            <w:color w:val="auto"/>
            <w:sz w:val="16"/>
            <w:szCs w:val="16"/>
            <w:u w:val="none"/>
            <w:lang w:val="ro-RO"/>
          </w:rPr>
          <w:t>www.hiperborea.</w:t>
        </w:r>
      </w:hyperlink>
      <w:r w:rsidR="00BC4AEC" w:rsidRPr="00C0085E">
        <w:rPr>
          <w:rFonts w:ascii="Calibri Light" w:hAnsi="Calibri Light" w:cs="Arial"/>
          <w:b w:val="0"/>
          <w:i w:val="0"/>
          <w:sz w:val="16"/>
          <w:szCs w:val="16"/>
          <w:lang w:val="ro-RO"/>
        </w:rPr>
        <w:t xml:space="preserve">eu, </w:t>
      </w:r>
      <w:r w:rsidR="00BC4AEC" w:rsidRPr="00C0085E">
        <w:rPr>
          <w:rFonts w:ascii="Calibri Light" w:hAnsi="Calibri Light"/>
          <w:b w:val="0"/>
          <w:i w:val="0"/>
          <w:sz w:val="16"/>
          <w:szCs w:val="16"/>
          <w:lang w:val="de-DE"/>
        </w:rPr>
        <w:t xml:space="preserve">e-mail: </w:t>
      </w:r>
      <w:hyperlink r:id="rId9" w:history="1">
        <w:r w:rsidR="00BC4AEC" w:rsidRPr="00C0085E">
          <w:rPr>
            <w:rStyle w:val="Hyperlink"/>
            <w:rFonts w:ascii="Calibri Light" w:hAnsi="Calibri Light"/>
            <w:b w:val="0"/>
            <w:i w:val="0"/>
            <w:color w:val="auto"/>
            <w:sz w:val="16"/>
            <w:szCs w:val="16"/>
            <w:u w:val="none"/>
            <w:lang w:val="de-DE"/>
          </w:rPr>
          <w:t>contact@hiperborea.eu</w:t>
        </w:r>
      </w:hyperlink>
    </w:p>
    <w:p w:rsidR="00BC4AEC" w:rsidRPr="00C0085E" w:rsidRDefault="00BC4AEC" w:rsidP="00BC4AEC">
      <w:pPr>
        <w:pStyle w:val="Heading2"/>
        <w:jc w:val="left"/>
        <w:rPr>
          <w:rFonts w:ascii="Calibri Light" w:hAnsi="Calibri Light" w:cs="Arial"/>
          <w:b w:val="0"/>
          <w:i w:val="0"/>
          <w:sz w:val="16"/>
          <w:szCs w:val="16"/>
          <w:lang w:val="it-IT"/>
        </w:rPr>
      </w:pPr>
      <w:r w:rsidRPr="00C0085E">
        <w:rPr>
          <w:rFonts w:ascii="Calibri Light" w:hAnsi="Calibri Light"/>
          <w:b w:val="0"/>
          <w:i w:val="0"/>
          <w:sz w:val="16"/>
          <w:szCs w:val="16"/>
          <w:lang w:val="it-IT"/>
        </w:rPr>
        <w:t>R.C.Cj:J12/3667/1993, CUI</w:t>
      </w:r>
      <w:r w:rsidRPr="00C0085E">
        <w:rPr>
          <w:rFonts w:ascii="Calibri Light" w:hAnsi="Calibri Light" w:cs="Arial"/>
          <w:b w:val="0"/>
          <w:i w:val="0"/>
          <w:iCs/>
          <w:sz w:val="16"/>
          <w:szCs w:val="16"/>
          <w:lang w:val="it-IT"/>
        </w:rPr>
        <w:t>: RO 4869260</w:t>
      </w:r>
      <w:r w:rsidRPr="00C0085E">
        <w:rPr>
          <w:rFonts w:ascii="Calibri Light" w:hAnsi="Calibri Light" w:cs="Arial"/>
          <w:b w:val="0"/>
          <w:i w:val="0"/>
          <w:sz w:val="16"/>
          <w:szCs w:val="16"/>
          <w:lang w:val="it-IT"/>
        </w:rPr>
        <w:t>, Cap. soc: 10.000 lei</w:t>
      </w:r>
    </w:p>
    <w:p w:rsidR="00BC4AEC" w:rsidRPr="00C0085E" w:rsidRDefault="00BC4AEC" w:rsidP="00BC4AEC">
      <w:pPr>
        <w:rPr>
          <w:rFonts w:ascii="Calibri Light" w:hAnsi="Calibri Light"/>
          <w:sz w:val="16"/>
          <w:szCs w:val="16"/>
          <w:lang w:val="it-IT"/>
        </w:rPr>
      </w:pPr>
      <w:r w:rsidRPr="00C0085E">
        <w:rPr>
          <w:rFonts w:ascii="Calibri Light" w:hAnsi="Calibri Light"/>
          <w:sz w:val="16"/>
          <w:szCs w:val="16"/>
          <w:lang w:val="it-IT"/>
        </w:rPr>
        <w:t>RO31 BRDE 130S V339 3580 1300</w:t>
      </w:r>
      <w:r>
        <w:rPr>
          <w:rFonts w:ascii="Calibri Light" w:hAnsi="Calibri Light"/>
          <w:sz w:val="16"/>
          <w:szCs w:val="16"/>
          <w:lang w:val="it-IT"/>
        </w:rPr>
        <w:t xml:space="preserve"> </w:t>
      </w:r>
      <w:r w:rsidRPr="00C0085E">
        <w:rPr>
          <w:rFonts w:ascii="Calibri Light" w:hAnsi="Calibri Light"/>
          <w:sz w:val="16"/>
          <w:szCs w:val="16"/>
          <w:lang w:val="it-IT"/>
        </w:rPr>
        <w:t xml:space="preserve"> BRD Turda</w:t>
      </w:r>
    </w:p>
    <w:p w:rsidR="00BC4AEC" w:rsidRPr="00183290" w:rsidRDefault="00BC4AEC" w:rsidP="00BC4AEC">
      <w:pPr>
        <w:rPr>
          <w:rFonts w:ascii="Calibri Light" w:hAnsi="Calibri Light"/>
          <w:sz w:val="16"/>
          <w:szCs w:val="16"/>
          <w:lang w:val="it-IT"/>
        </w:rPr>
      </w:pPr>
      <w:r w:rsidRPr="00C0085E">
        <w:rPr>
          <w:rFonts w:ascii="Calibri Light" w:hAnsi="Calibri Light"/>
          <w:sz w:val="16"/>
          <w:szCs w:val="16"/>
          <w:lang w:val="it-IT"/>
        </w:rPr>
        <w:t>RO18 TREZ 2195 069X XX00 0272 Trezoreria Turda</w:t>
      </w:r>
    </w:p>
    <w:p w:rsidR="00BC4AEC" w:rsidRDefault="00BC4AEC" w:rsidP="00BC4AEC">
      <w:pPr>
        <w:pStyle w:val="BodyText"/>
        <w:widowControl w:val="0"/>
        <w:tabs>
          <w:tab w:val="left" w:pos="1134"/>
          <w:tab w:val="left" w:pos="1985"/>
        </w:tabs>
        <w:rPr>
          <w:rFonts w:ascii="Arial" w:hAnsi="Arial" w:cs="Arial"/>
          <w:b/>
          <w:sz w:val="28"/>
          <w:szCs w:val="28"/>
        </w:rPr>
      </w:pPr>
    </w:p>
    <w:p w:rsidR="00B55CA3" w:rsidRPr="006A742D" w:rsidRDefault="00B55CA3" w:rsidP="00D054D0">
      <w:pPr>
        <w:pStyle w:val="BodyText"/>
        <w:widowControl w:val="0"/>
        <w:tabs>
          <w:tab w:val="left" w:pos="1134"/>
          <w:tab w:val="left" w:pos="1985"/>
        </w:tabs>
        <w:jc w:val="left"/>
        <w:rPr>
          <w:rFonts w:ascii="Calibri" w:hAnsi="Calibri" w:cs="Arial"/>
          <w:b/>
          <w:sz w:val="32"/>
          <w:szCs w:val="32"/>
          <w:u w:val="single"/>
        </w:rPr>
      </w:pPr>
      <w:r w:rsidRPr="006A742D">
        <w:rPr>
          <w:rFonts w:ascii="Calibri" w:hAnsi="Calibri" w:cs="Arial"/>
          <w:b/>
          <w:sz w:val="32"/>
          <w:szCs w:val="32"/>
          <w:u w:val="single"/>
        </w:rPr>
        <w:t>OFERTA - COMANDĂ</w:t>
      </w:r>
    </w:p>
    <w:p w:rsidR="007E65CA" w:rsidRPr="006A742D" w:rsidRDefault="00B55CA3" w:rsidP="00D054D0">
      <w:pPr>
        <w:pStyle w:val="BodyText"/>
        <w:jc w:val="left"/>
        <w:rPr>
          <w:rFonts w:ascii="Calibri" w:hAnsi="Calibri" w:cs="Arial"/>
          <w:b/>
          <w:sz w:val="32"/>
          <w:szCs w:val="32"/>
        </w:rPr>
      </w:pPr>
      <w:r w:rsidRPr="006A742D">
        <w:rPr>
          <w:rFonts w:ascii="Calibri" w:hAnsi="Calibri" w:cs="Arial"/>
          <w:b/>
          <w:sz w:val="32"/>
          <w:szCs w:val="32"/>
        </w:rPr>
        <w:t>FORMULARE TIPIZATE</w:t>
      </w:r>
      <w:r w:rsidR="001E4B7D" w:rsidRPr="006A742D">
        <w:rPr>
          <w:rFonts w:ascii="Calibri" w:hAnsi="Calibri" w:cs="Arial"/>
          <w:b/>
          <w:sz w:val="32"/>
          <w:szCs w:val="32"/>
        </w:rPr>
        <w:t xml:space="preserve"> </w:t>
      </w:r>
      <w:r w:rsidRPr="006A742D">
        <w:rPr>
          <w:rFonts w:ascii="Calibri" w:hAnsi="Calibri" w:cs="Arial"/>
          <w:b/>
          <w:sz w:val="32"/>
          <w:szCs w:val="32"/>
        </w:rPr>
        <w:t>PENTRU</w:t>
      </w:r>
    </w:p>
    <w:p w:rsidR="00E76B54" w:rsidRPr="006A742D" w:rsidRDefault="00B55CA3" w:rsidP="00D054D0">
      <w:pPr>
        <w:pStyle w:val="BodyText"/>
        <w:jc w:val="left"/>
        <w:rPr>
          <w:rFonts w:ascii="Calibri" w:hAnsi="Calibri" w:cs="Arial"/>
          <w:b/>
          <w:sz w:val="32"/>
          <w:szCs w:val="32"/>
        </w:rPr>
      </w:pPr>
      <w:r w:rsidRPr="006A742D">
        <w:rPr>
          <w:rFonts w:ascii="Calibri" w:hAnsi="Calibri" w:cs="Arial"/>
          <w:b/>
          <w:sz w:val="32"/>
          <w:szCs w:val="32"/>
        </w:rPr>
        <w:t>ÎNVĂŢĂMÂNTUL PREUNIVERSITAR</w:t>
      </w:r>
    </w:p>
    <w:p w:rsidR="00B55CA3" w:rsidRPr="006A742D" w:rsidRDefault="00B55CA3" w:rsidP="00D054D0">
      <w:pPr>
        <w:pStyle w:val="BodyText"/>
        <w:jc w:val="left"/>
        <w:rPr>
          <w:rFonts w:ascii="Calibri" w:hAnsi="Calibri" w:cs="Arial"/>
          <w:b/>
          <w:sz w:val="32"/>
          <w:szCs w:val="32"/>
        </w:rPr>
      </w:pPr>
      <w:r w:rsidRPr="006A742D">
        <w:rPr>
          <w:rFonts w:ascii="Calibri" w:hAnsi="Calibri" w:cs="Arial"/>
          <w:b/>
          <w:sz w:val="32"/>
          <w:szCs w:val="32"/>
        </w:rPr>
        <w:t xml:space="preserve">ANUL ŞCOLAR </w:t>
      </w:r>
      <w:r w:rsidR="005F11CD">
        <w:rPr>
          <w:rFonts w:ascii="Calibri" w:hAnsi="Calibri" w:cs="Arial"/>
          <w:b/>
          <w:sz w:val="32"/>
          <w:szCs w:val="32"/>
        </w:rPr>
        <w:t>2017-2018</w:t>
      </w:r>
    </w:p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2"/>
        <w:gridCol w:w="3127"/>
        <w:gridCol w:w="3969"/>
        <w:gridCol w:w="708"/>
        <w:gridCol w:w="567"/>
        <w:gridCol w:w="567"/>
        <w:gridCol w:w="650"/>
      </w:tblGrid>
      <w:tr w:rsidR="00B943C2" w:rsidRPr="006A742D">
        <w:trPr>
          <w:trHeight w:val="158"/>
          <w:tblHeader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vAlign w:val="center"/>
          </w:tcPr>
          <w:p w:rsidR="00B943C2" w:rsidRPr="006A742D" w:rsidRDefault="00B943C2" w:rsidP="00020AD0">
            <w:pPr>
              <w:rPr>
                <w:rFonts w:ascii="Calibri" w:hAnsi="Calibri" w:cs="Arial"/>
                <w:b/>
                <w:sz w:val="16"/>
                <w:szCs w:val="16"/>
              </w:rPr>
            </w:pPr>
            <w:bookmarkStart w:id="1" w:name="OLE_LINK1"/>
            <w:r w:rsidRPr="006A742D">
              <w:rPr>
                <w:rFonts w:ascii="Calibri" w:hAnsi="Calibri" w:cs="Arial"/>
                <w:b/>
                <w:sz w:val="16"/>
                <w:szCs w:val="16"/>
              </w:rPr>
              <w:t>Cod</w:t>
            </w:r>
          </w:p>
        </w:tc>
        <w:tc>
          <w:tcPr>
            <w:tcW w:w="3127" w:type="dxa"/>
            <w:vMerge w:val="restart"/>
            <w:tcBorders>
              <w:top w:val="single" w:sz="18" w:space="0" w:color="auto"/>
            </w:tcBorders>
            <w:vAlign w:val="center"/>
          </w:tcPr>
          <w:p w:rsidR="00B943C2" w:rsidRPr="006A742D" w:rsidRDefault="00B943C2" w:rsidP="00020AD0">
            <w:pPr>
              <w:pStyle w:val="Heading1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Denumire formular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bCs/>
                <w:sz w:val="16"/>
                <w:szCs w:val="16"/>
              </w:rPr>
              <w:t>Caracteristici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bCs/>
                <w:sz w:val="16"/>
                <w:szCs w:val="16"/>
              </w:rPr>
              <w:t>Preţ unitar – LEI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Canti tate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Valoare</w:t>
            </w:r>
          </w:p>
        </w:tc>
      </w:tr>
      <w:tr w:rsidR="00B943C2" w:rsidRPr="006A742D">
        <w:trPr>
          <w:trHeight w:val="240"/>
          <w:tblHeader/>
        </w:trPr>
        <w:tc>
          <w:tcPr>
            <w:tcW w:w="702" w:type="dxa"/>
            <w:vMerge/>
            <w:tcBorders>
              <w:bottom w:val="single" w:sz="18" w:space="0" w:color="auto"/>
            </w:tcBorders>
            <w:vAlign w:val="center"/>
          </w:tcPr>
          <w:p w:rsidR="00B943C2" w:rsidRPr="006A742D" w:rsidRDefault="00B943C2" w:rsidP="00020AD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B943C2" w:rsidRPr="006A742D" w:rsidRDefault="00B943C2" w:rsidP="00020AD0">
            <w:pPr>
              <w:pStyle w:val="Heading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943C2" w:rsidRPr="006A742D" w:rsidRDefault="00B943C2" w:rsidP="00B943C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bCs/>
                <w:sz w:val="16"/>
                <w:szCs w:val="16"/>
              </w:rPr>
              <w:t>Fără TVA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bCs/>
                <w:sz w:val="16"/>
                <w:szCs w:val="16"/>
              </w:rPr>
              <w:t>Cu TVA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bottom w:val="single" w:sz="18" w:space="0" w:color="auto"/>
            </w:tcBorders>
            <w:vAlign w:val="center"/>
          </w:tcPr>
          <w:p w:rsidR="00B943C2" w:rsidRPr="006A742D" w:rsidRDefault="00B943C2" w:rsidP="00020AD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6722D7" w:rsidRPr="0024168F">
        <w:trPr>
          <w:tblHeader/>
        </w:trPr>
        <w:tc>
          <w:tcPr>
            <w:tcW w:w="702" w:type="dxa"/>
            <w:tcBorders>
              <w:top w:val="single" w:sz="18" w:space="0" w:color="auto"/>
              <w:bottom w:val="nil"/>
              <w:right w:val="nil"/>
            </w:tcBorders>
            <w:shd w:val="clear" w:color="auto" w:fill="003399"/>
            <w:vAlign w:val="center"/>
          </w:tcPr>
          <w:p w:rsidR="006722D7" w:rsidRPr="0024168F" w:rsidRDefault="006722D7" w:rsidP="00020AD0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24168F">
              <w:rPr>
                <w:rFonts w:ascii="Arial" w:hAnsi="Arial" w:cs="Arial"/>
                <w:b/>
                <w:color w:val="FFFFFF"/>
                <w:sz w:val="18"/>
              </w:rPr>
              <w:t>I</w:t>
            </w:r>
          </w:p>
        </w:tc>
        <w:tc>
          <w:tcPr>
            <w:tcW w:w="9588" w:type="dxa"/>
            <w:gridSpan w:val="6"/>
            <w:tcBorders>
              <w:top w:val="single" w:sz="18" w:space="0" w:color="auto"/>
              <w:left w:val="nil"/>
              <w:bottom w:val="nil"/>
            </w:tcBorders>
            <w:shd w:val="clear" w:color="auto" w:fill="003399"/>
            <w:vAlign w:val="center"/>
          </w:tcPr>
          <w:p w:rsidR="006722D7" w:rsidRPr="0024168F" w:rsidRDefault="006722D7" w:rsidP="00020AD0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24168F">
              <w:rPr>
                <w:rFonts w:ascii="Arial" w:hAnsi="Arial" w:cs="Arial"/>
                <w:b/>
                <w:color w:val="FFFFFF"/>
                <w:sz w:val="18"/>
              </w:rPr>
              <w:t>REGISTRE, CONDICI</w:t>
            </w:r>
          </w:p>
        </w:tc>
      </w:tr>
      <w:tr w:rsidR="00F86C25" w:rsidRPr="006A742D">
        <w:trPr>
          <w:trHeight w:hRule="exact" w:val="284"/>
          <w:tblHeader/>
        </w:trPr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C25" w:rsidRPr="006A742D" w:rsidRDefault="00F86C25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 xml:space="preserve"> FS1011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F86C25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pentru înscrierea copiilor în grădiniţe</w:t>
            </w:r>
            <w:r w:rsidRPr="006A742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86C25" w:rsidRPr="006A742D" w:rsidRDefault="00F86C25" w:rsidP="00654F6B">
            <w:pPr>
              <w:rPr>
                <w:rFonts w:ascii="Calibri" w:hAnsi="Calibri" w:cs="Arial"/>
                <w:sz w:val="14"/>
                <w:szCs w:val="14"/>
              </w:rPr>
            </w:pPr>
            <w:r w:rsidRPr="00D67CEE">
              <w:rPr>
                <w:rFonts w:ascii="Calibri" w:hAnsi="Calibri" w:cs="Arial"/>
                <w:w w:val="95"/>
                <w:sz w:val="14"/>
                <w:szCs w:val="14"/>
              </w:rPr>
              <w:t>A4, 50 file (100 pag), copertă din carton (duplex), broşat, 20 elevi pe fil</w:t>
            </w:r>
            <w:r w:rsidRPr="00D67CEE">
              <w:rPr>
                <w:rFonts w:ascii="Calibri" w:hAnsi="Calibri" w:cs="Arial"/>
                <w:spacing w:val="26"/>
                <w:w w:val="95"/>
                <w:sz w:val="14"/>
                <w:szCs w:val="14"/>
              </w:rPr>
              <w:t>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9.16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10.9</w:t>
            </w:r>
            <w:r w:rsidR="00220F8E">
              <w:rPr>
                <w:rFonts w:ascii="Calibri" w:hAnsi="Calibri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F86C25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C25" w:rsidRPr="006A742D" w:rsidRDefault="00F86C25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F86C25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C25" w:rsidRPr="006A742D" w:rsidRDefault="000E1A10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</w:t>
            </w:r>
            <w:r w:rsidR="00F86C25" w:rsidRPr="006A742D">
              <w:rPr>
                <w:rFonts w:ascii="Calibri" w:hAnsi="Calibri" w:cs="Arial"/>
                <w:sz w:val="16"/>
                <w:szCs w:val="16"/>
              </w:rPr>
              <w:t>1012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F86C25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86C25" w:rsidRPr="006A742D" w:rsidRDefault="00F86C25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2"/>
                <w:sz w:val="14"/>
                <w:szCs w:val="14"/>
              </w:rPr>
              <w:t>A4, 50 file (100 pag), copertă tare caserat cu hârtie, 20 elevi pe fil</w:t>
            </w:r>
            <w:r w:rsidRPr="006A742D">
              <w:rPr>
                <w:rFonts w:ascii="Calibri" w:hAnsi="Calibri" w:cs="Arial"/>
                <w:spacing w:val="-19"/>
                <w:sz w:val="14"/>
                <w:szCs w:val="14"/>
              </w:rPr>
              <w:t>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F86C25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C25" w:rsidRPr="006A742D" w:rsidRDefault="00F86C25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F86C25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C25" w:rsidRPr="006A742D" w:rsidRDefault="000E1A10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</w:t>
            </w:r>
            <w:r w:rsidR="00BC4770" w:rsidRPr="006A742D">
              <w:rPr>
                <w:rFonts w:ascii="Calibri" w:hAnsi="Calibri" w:cs="Arial"/>
                <w:sz w:val="16"/>
                <w:szCs w:val="16"/>
              </w:rPr>
              <w:t>1013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F86C25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86C25" w:rsidRPr="006A742D" w:rsidRDefault="00F86C25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24168F">
              <w:rPr>
                <w:rFonts w:ascii="Calibri" w:hAnsi="Calibri" w:cs="Arial"/>
                <w:spacing w:val="13"/>
                <w:sz w:val="14"/>
                <w:szCs w:val="14"/>
              </w:rPr>
              <w:t>A4, 50 file (100 pag), copertă tare caserat imitaţie piel</w:t>
            </w:r>
            <w:r w:rsidRPr="0024168F">
              <w:rPr>
                <w:rFonts w:ascii="Calibri" w:hAnsi="Calibri" w:cs="Arial"/>
                <w:spacing w:val="21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6A742D" w:rsidRDefault="00F86C25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C25" w:rsidRPr="006A742D" w:rsidRDefault="00F86C25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9B4A4D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A4D" w:rsidRPr="006A742D" w:rsidRDefault="00286FE3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FS1014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E811D1" w:rsidRDefault="002144CD" w:rsidP="00654F6B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prezență</w:t>
            </w:r>
            <w:r w:rsidR="009B4A4D"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copii</w:t>
            </w:r>
            <w:r w:rsidR="001021BB"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preșcolari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B4A4D" w:rsidRPr="00E811D1" w:rsidRDefault="009B4A4D" w:rsidP="000602A8">
            <w:pPr>
              <w:rPr>
                <w:rFonts w:ascii="Calibri" w:hAnsi="Calibri" w:cs="Arial"/>
                <w:color w:val="000000"/>
                <w:sz w:val="14"/>
                <w:szCs w:val="14"/>
                <w:lang w:val="en-US"/>
              </w:rPr>
            </w:pPr>
            <w:r w:rsidRPr="000602A8">
              <w:rPr>
                <w:rFonts w:ascii="Calibri" w:hAnsi="Calibri" w:cs="Arial"/>
                <w:color w:val="000000"/>
                <w:spacing w:val="20"/>
                <w:sz w:val="14"/>
                <w:szCs w:val="14"/>
              </w:rPr>
              <w:t xml:space="preserve">A4, 100 file ( 200 pag), coperta tare caserat </w:t>
            </w:r>
            <w:r w:rsidR="000602A8" w:rsidRPr="000602A8">
              <w:rPr>
                <w:rFonts w:ascii="Calibri" w:hAnsi="Calibri" w:cs="Arial"/>
                <w:spacing w:val="20"/>
                <w:sz w:val="14"/>
                <w:szCs w:val="14"/>
              </w:rPr>
              <w:t>hârti</w:t>
            </w:r>
            <w:r w:rsidR="000602A8" w:rsidRPr="000602A8">
              <w:rPr>
                <w:rFonts w:ascii="Calibri" w:hAnsi="Calibri" w:cs="Arial"/>
                <w:spacing w:val="49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E811D1" w:rsidRDefault="00906667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  <w:r w:rsidR="006601C5">
              <w:rPr>
                <w:rFonts w:ascii="Calibri" w:hAnsi="Calibri" w:cs="Arial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E811D1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6A742D" w:rsidRDefault="009B4A4D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A4D" w:rsidRPr="006A742D" w:rsidRDefault="009B4A4D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1B6E2B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2B" w:rsidRPr="006A742D" w:rsidRDefault="001B6E2B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 xml:space="preserve"> FS1021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F92D05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pentru înscrierea şi evidenţa elevilor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B6E2B" w:rsidRPr="006A742D" w:rsidRDefault="001B6E2B" w:rsidP="008675D1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A4, 50 file (100 pag), copertă din carton (duplex), broşa</w:t>
            </w:r>
            <w:r w:rsidRPr="006A742D">
              <w:rPr>
                <w:rFonts w:ascii="Calibri" w:hAnsi="Calibri" w:cs="Arial"/>
                <w:spacing w:val="23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E2B" w:rsidRPr="006A742D" w:rsidRDefault="001B6E2B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1B6E2B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2B" w:rsidRPr="006A742D" w:rsidRDefault="001B6E2B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FS1022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F92D0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B6E2B" w:rsidRPr="006A742D" w:rsidRDefault="001B6E2B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0602A8">
              <w:rPr>
                <w:rFonts w:ascii="Calibri" w:hAnsi="Calibri" w:cs="Arial"/>
                <w:spacing w:val="19"/>
                <w:sz w:val="14"/>
                <w:szCs w:val="14"/>
              </w:rPr>
              <w:t>A4, 50 file (100 pag), copertă tare caserat cu hârtie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E2B" w:rsidRPr="006A742D" w:rsidRDefault="001B6E2B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1B6E2B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2B" w:rsidRPr="006A742D" w:rsidRDefault="001B6E2B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FS1023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F92D0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B6E2B" w:rsidRPr="006A742D" w:rsidRDefault="001B6E2B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3"/>
                <w:sz w:val="14"/>
                <w:szCs w:val="14"/>
              </w:rPr>
              <w:t>A4, 50 file (100 pag), copertă tare caserat imitaţie piel</w:t>
            </w:r>
            <w:r w:rsidRPr="006A742D">
              <w:rPr>
                <w:rFonts w:ascii="Calibri" w:hAnsi="Calibri" w:cs="Arial"/>
                <w:spacing w:val="21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E2B" w:rsidRPr="006A742D" w:rsidRDefault="001B6E2B">
            <w:pPr>
              <w:jc w:val="center"/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BC4770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6A742D" w:rsidRDefault="00BC4770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FS1031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6A742D" w:rsidRDefault="00BC4770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Registru matricol pentru </w:t>
            </w:r>
            <w:r w:rsidR="003E014F" w:rsidRPr="006A742D">
              <w:rPr>
                <w:rFonts w:ascii="Calibri" w:hAnsi="Calibri" w:cs="Arial"/>
                <w:b/>
                <w:color w:val="000000"/>
                <w:sz w:val="16"/>
                <w:szCs w:val="16"/>
                <w:shd w:val="clear" w:color="auto" w:fill="FFFFFF"/>
              </w:rPr>
              <w:t>învățământul primar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C4770" w:rsidRPr="006A742D" w:rsidRDefault="00BC4770" w:rsidP="00E021CF">
            <w:pPr>
              <w:rPr>
                <w:rFonts w:ascii="Calibri" w:hAnsi="Calibri" w:cs="Arial"/>
                <w:sz w:val="14"/>
                <w:szCs w:val="14"/>
              </w:rPr>
            </w:pPr>
            <w:r w:rsidRPr="00E811D1">
              <w:rPr>
                <w:rFonts w:ascii="Calibri" w:hAnsi="Calibri" w:cs="Arial"/>
                <w:spacing w:val="13"/>
                <w:sz w:val="14"/>
                <w:szCs w:val="14"/>
              </w:rPr>
              <w:t>A</w:t>
            </w:r>
            <w:r w:rsidR="00E021CF" w:rsidRPr="00E811D1">
              <w:rPr>
                <w:rFonts w:ascii="Calibri" w:hAnsi="Calibri" w:cs="Arial"/>
                <w:spacing w:val="13"/>
                <w:sz w:val="14"/>
                <w:szCs w:val="14"/>
              </w:rPr>
              <w:t>4</w:t>
            </w:r>
            <w:r w:rsidRPr="00E811D1">
              <w:rPr>
                <w:rFonts w:ascii="Calibri" w:hAnsi="Calibri" w:cs="Arial"/>
                <w:spacing w:val="13"/>
                <w:sz w:val="14"/>
                <w:szCs w:val="14"/>
              </w:rPr>
              <w:t>, 100 file (200 pag.), copertă carton</w:t>
            </w:r>
            <w:r w:rsidR="00A753D0" w:rsidRPr="00E811D1">
              <w:rPr>
                <w:rFonts w:ascii="Calibri" w:hAnsi="Calibri" w:cs="Arial"/>
                <w:spacing w:val="13"/>
                <w:sz w:val="14"/>
                <w:szCs w:val="14"/>
              </w:rPr>
              <w:t xml:space="preserve"> (duplex)</w:t>
            </w:r>
            <w:r w:rsidRPr="00E811D1">
              <w:rPr>
                <w:rFonts w:ascii="Calibri" w:hAnsi="Calibri" w:cs="Arial"/>
                <w:spacing w:val="13"/>
                <w:sz w:val="14"/>
                <w:szCs w:val="14"/>
              </w:rPr>
              <w:t xml:space="preserve">, </w:t>
            </w:r>
            <w:r w:rsidR="00A753D0" w:rsidRPr="00E811D1">
              <w:rPr>
                <w:rFonts w:ascii="Calibri" w:hAnsi="Calibri" w:cs="Arial"/>
                <w:spacing w:val="13"/>
                <w:sz w:val="14"/>
                <w:szCs w:val="14"/>
              </w:rPr>
              <w:t>broşat,</w:t>
            </w:r>
            <w:r w:rsidR="00A753D0" w:rsidRPr="00E811D1">
              <w:rPr>
                <w:rFonts w:ascii="Calibri" w:hAnsi="Calibri" w:cs="Arial"/>
                <w:spacing w:val="6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BC4770" w:rsidP="0077168A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770" w:rsidRPr="006A742D" w:rsidRDefault="00BC4770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BC4770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6A742D" w:rsidRDefault="00BC4770" w:rsidP="007228D0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FS1032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6A742D" w:rsidRDefault="00BC4770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C4770" w:rsidRPr="006A742D" w:rsidRDefault="00BC4770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</w:t>
            </w:r>
            <w:r w:rsidR="00E021CF" w:rsidRPr="006A742D">
              <w:rPr>
                <w:rFonts w:ascii="Calibri" w:hAnsi="Calibri" w:cs="Arial"/>
                <w:spacing w:val="17"/>
                <w:sz w:val="14"/>
                <w:szCs w:val="14"/>
              </w:rPr>
              <w:t>4</w:t>
            </w: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 xml:space="preserve">, </w:t>
            </w:r>
            <w:r w:rsidR="00A03FB0" w:rsidRPr="006A742D">
              <w:rPr>
                <w:rFonts w:ascii="Calibri" w:hAnsi="Calibri" w:cs="Arial"/>
                <w:spacing w:val="17"/>
                <w:sz w:val="14"/>
                <w:szCs w:val="14"/>
              </w:rPr>
              <w:t>10</w:t>
            </w: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0 file (</w:t>
            </w:r>
            <w:r w:rsidR="00A753D0" w:rsidRPr="006A742D">
              <w:rPr>
                <w:rFonts w:ascii="Calibri" w:hAnsi="Calibri" w:cs="Arial"/>
                <w:spacing w:val="17"/>
                <w:sz w:val="14"/>
                <w:szCs w:val="14"/>
              </w:rPr>
              <w:t>2</w:t>
            </w: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00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18.74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BC4770" w:rsidP="0077168A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770" w:rsidRPr="006A742D" w:rsidRDefault="00BC4770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BC4770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6A742D" w:rsidRDefault="00BC4770" w:rsidP="007228D0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FS1033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6A742D" w:rsidRDefault="00BC4770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C4770" w:rsidRPr="006A742D" w:rsidRDefault="00E021CF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A4</w:t>
            </w:r>
            <w:r w:rsidR="00A03FB0" w:rsidRPr="006A742D">
              <w:rPr>
                <w:rFonts w:ascii="Calibri" w:hAnsi="Calibri" w:cs="Arial"/>
                <w:spacing w:val="12"/>
                <w:sz w:val="14"/>
                <w:szCs w:val="14"/>
              </w:rPr>
              <w:t>, 10</w:t>
            </w:r>
            <w:r w:rsidR="00A753D0" w:rsidRPr="006A742D">
              <w:rPr>
                <w:rFonts w:ascii="Calibri" w:hAnsi="Calibri" w:cs="Arial"/>
                <w:spacing w:val="12"/>
                <w:sz w:val="14"/>
                <w:szCs w:val="14"/>
              </w:rPr>
              <w:t>0 file (2</w:t>
            </w:r>
            <w:r w:rsidR="00BC4770" w:rsidRPr="006A742D">
              <w:rPr>
                <w:rFonts w:ascii="Calibri" w:hAnsi="Calibri" w:cs="Arial"/>
                <w:spacing w:val="12"/>
                <w:sz w:val="14"/>
                <w:szCs w:val="14"/>
              </w:rPr>
              <w:t>00 pag), copertă tare caserat imitaţie piel</w:t>
            </w:r>
            <w:r w:rsidR="00BC4770"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906667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  <w:r w:rsidR="006601C5">
              <w:rPr>
                <w:rFonts w:ascii="Calibri" w:hAnsi="Calibri" w:cs="Arial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26.7</w:t>
            </w:r>
            <w:r w:rsidR="00220F8E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0" w:rsidRPr="00E7793C" w:rsidRDefault="00BC4770" w:rsidP="0077168A">
            <w:pPr>
              <w:jc w:val="center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4770" w:rsidRPr="006A742D" w:rsidRDefault="00BC4770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1B6E2B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FS1041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</w:t>
            </w:r>
            <w:r w:rsidR="00E021CF"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 matricol pentru clasele </w:t>
            </w:r>
            <w:r w:rsidR="002E6626">
              <w:rPr>
                <w:rFonts w:ascii="Calibri" w:hAnsi="Calibri" w:cs="Arial"/>
                <w:b/>
                <w:sz w:val="16"/>
                <w:szCs w:val="16"/>
              </w:rPr>
              <w:t>primar si gimnazial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B6E2B" w:rsidRPr="006A742D" w:rsidRDefault="001B6E2B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3"/>
                <w:sz w:val="14"/>
                <w:szCs w:val="14"/>
              </w:rPr>
              <w:t>A3, 100 file (200 pag.), copertă carton (duplex), broşat,</w:t>
            </w:r>
            <w:r w:rsidRPr="006A742D">
              <w:rPr>
                <w:rFonts w:ascii="Calibri" w:hAnsi="Calibri" w:cs="Arial"/>
                <w:spacing w:val="6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E2B" w:rsidRPr="006A742D" w:rsidRDefault="001B6E2B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1B6E2B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FS1042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B6E2B" w:rsidRPr="006A742D" w:rsidRDefault="001B6E2B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A3, 100 file (200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E2B" w:rsidRPr="006A742D" w:rsidRDefault="001B6E2B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1B6E2B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A900D1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FS1043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B6E2B" w:rsidRPr="006A742D" w:rsidRDefault="001B6E2B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A3, 100 file (200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2B" w:rsidRPr="006A742D" w:rsidRDefault="001B6E2B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E2B" w:rsidRPr="006A742D" w:rsidRDefault="001B6E2B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32738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FS1051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matr</w:t>
            </w:r>
            <w:r w:rsidR="00920164"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icol pentru învăţământ        </w:t>
            </w:r>
            <w:r w:rsidR="003E014F"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 liceal/</w:t>
            </w:r>
            <w:r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 prof</w:t>
            </w:r>
            <w:r w:rsidR="003E014F" w:rsidRPr="006A742D">
              <w:rPr>
                <w:rFonts w:ascii="Calibri" w:hAnsi="Calibri" w:cs="Arial"/>
                <w:b/>
                <w:sz w:val="16"/>
                <w:szCs w:val="16"/>
              </w:rPr>
              <w:t>esional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32738" w:rsidRPr="006A742D" w:rsidRDefault="00E32738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5"/>
                <w:sz w:val="14"/>
                <w:szCs w:val="14"/>
              </w:rPr>
              <w:t>A3, 100 file (200 pag.), copertă carton (duplex), broşa</w:t>
            </w:r>
            <w:r w:rsidRPr="006A742D">
              <w:rPr>
                <w:rFonts w:ascii="Calibri" w:hAnsi="Calibri" w:cs="Arial"/>
                <w:spacing w:val="-12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738" w:rsidRPr="006A742D" w:rsidRDefault="00E32738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32738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228D0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FS1052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32738" w:rsidRPr="006A742D" w:rsidRDefault="00E32738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A3, 100 file (200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738" w:rsidRPr="006A742D" w:rsidRDefault="00E32738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32738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228D0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FS1053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32738" w:rsidRPr="006A742D" w:rsidRDefault="00E32738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A3, 100 file (200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738" w:rsidRPr="006A742D" w:rsidRDefault="00E32738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3E014F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A10D8E" w:rsidP="00D83053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FS106</w:t>
            </w:r>
            <w:r w:rsidR="003E014F" w:rsidRPr="006A742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3E014F" w:rsidP="00D83053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matricol pentru învăţământ</w:t>
            </w:r>
            <w:r w:rsidR="00920164"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6A742D">
              <w:rPr>
                <w:rFonts w:ascii="Calibri" w:hAnsi="Calibri" w:cs="Arial"/>
                <w:b/>
                <w:color w:val="000000"/>
                <w:sz w:val="16"/>
                <w:szCs w:val="16"/>
                <w:shd w:val="clear" w:color="auto" w:fill="FFFFFF"/>
              </w:rPr>
              <w:t>postliceal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E014F" w:rsidRPr="006A742D" w:rsidRDefault="003E014F" w:rsidP="00D83053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5"/>
                <w:sz w:val="14"/>
                <w:szCs w:val="14"/>
              </w:rPr>
              <w:t>A3, 100 file (200 pag.), copertă carton (duplex), broşa</w:t>
            </w:r>
            <w:r w:rsidRPr="006A742D">
              <w:rPr>
                <w:rFonts w:ascii="Calibri" w:hAnsi="Calibri" w:cs="Arial"/>
                <w:spacing w:val="-12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6601C5" w:rsidP="00D830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6601C5" w:rsidP="00D830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3E014F" w:rsidP="00D83053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14F" w:rsidRPr="006A742D" w:rsidRDefault="003E014F" w:rsidP="00D83053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3E014F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A10D8E" w:rsidP="00D83053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FS106</w:t>
            </w:r>
            <w:r w:rsidR="003E014F" w:rsidRPr="006A742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3E014F" w:rsidP="00D8305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E014F" w:rsidRPr="006A742D" w:rsidRDefault="003E014F" w:rsidP="00D83053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A3, 100 file (200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6601C5" w:rsidP="00D830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6601C5" w:rsidP="00D830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3E014F" w:rsidP="00D83053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14F" w:rsidRPr="006A742D" w:rsidRDefault="003E014F" w:rsidP="00D83053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3E014F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A10D8E" w:rsidP="00D83053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FS106</w:t>
            </w:r>
            <w:r w:rsidR="003E014F" w:rsidRPr="006A742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3E014F" w:rsidP="00D8305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E014F" w:rsidRPr="006A742D" w:rsidRDefault="003E014F" w:rsidP="00D83053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A3, 100 file (200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906667" w:rsidP="00D830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="006601C5">
              <w:rPr>
                <w:rFonts w:ascii="Calibri" w:hAnsi="Calibri" w:cs="Arial"/>
                <w:sz w:val="16"/>
                <w:szCs w:val="16"/>
              </w:rPr>
              <w:t>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6601C5" w:rsidP="00D8305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4F" w:rsidRPr="006A742D" w:rsidRDefault="003E014F" w:rsidP="00D83053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14F" w:rsidRPr="006A742D" w:rsidRDefault="003E014F" w:rsidP="00D83053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909BD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A10D8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FS107</w:t>
            </w:r>
            <w:r w:rsidR="009909BD" w:rsidRPr="006A742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unic evidenţă a</w:t>
            </w:r>
            <w:r w:rsidR="00BF43A5"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 formularelor actelor de studii, pentru învăţământ gimnazial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909BD" w:rsidRPr="006A742D" w:rsidRDefault="009909BD" w:rsidP="00654F6B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5"/>
                <w:sz w:val="14"/>
                <w:szCs w:val="14"/>
              </w:rPr>
              <w:t>A4, 110 file (220 pag.), copertă carton (duplex), broşa</w:t>
            </w:r>
            <w:r w:rsidRPr="006A742D">
              <w:rPr>
                <w:rFonts w:ascii="Calibri" w:hAnsi="Calibri" w:cs="Arial"/>
                <w:spacing w:val="-12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9BD" w:rsidRPr="006A742D" w:rsidRDefault="009909BD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909BD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A10D8E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</w:t>
            </w:r>
            <w:r w:rsidR="00A10D8E" w:rsidRPr="006A742D">
              <w:rPr>
                <w:rFonts w:ascii="Calibri" w:hAnsi="Calibri" w:cs="Arial"/>
                <w:sz w:val="16"/>
                <w:szCs w:val="16"/>
              </w:rPr>
              <w:t>7</w:t>
            </w:r>
            <w:r w:rsidRPr="006A742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909BD" w:rsidRPr="006A742D" w:rsidRDefault="009909BD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E7793C">
              <w:rPr>
                <w:rFonts w:ascii="Calibri" w:hAnsi="Calibri" w:cs="Arial"/>
                <w:spacing w:val="17"/>
                <w:sz w:val="14"/>
                <w:szCs w:val="14"/>
              </w:rPr>
              <w:t>A4, 110 file (220 pag), copertă tare caserat cu hârti</w:t>
            </w:r>
            <w:r w:rsidRPr="00E7793C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18.74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6601C5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9BD" w:rsidRPr="006A742D" w:rsidRDefault="009909BD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909BD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A10D8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FS107</w:t>
            </w:r>
            <w:r w:rsidR="009909BD" w:rsidRPr="006A742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909BD" w:rsidRPr="006A742D" w:rsidRDefault="009909BD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A4, 110 file (220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BD" w:rsidRPr="006A742D" w:rsidRDefault="009909BD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9BD" w:rsidRPr="006A742D" w:rsidRDefault="009909BD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32738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A10D8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FS108</w:t>
            </w:r>
            <w:r w:rsidR="00635D9E" w:rsidRPr="006A742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6" w:rsidRDefault="00E32738" w:rsidP="002E6626">
            <w:pPr>
              <w:pStyle w:val="Default"/>
            </w:pPr>
            <w:r w:rsidRPr="006A742D">
              <w:rPr>
                <w:rFonts w:ascii="Calibri" w:hAnsi="Calibri"/>
                <w:b/>
                <w:sz w:val="16"/>
                <w:szCs w:val="16"/>
              </w:rPr>
              <w:t>Registru unic evidenţă a formularelor actelor de studii</w:t>
            </w:r>
            <w:r w:rsidR="00BF43A5" w:rsidRPr="006A742D">
              <w:rPr>
                <w:rFonts w:ascii="Calibri" w:hAnsi="Calibri"/>
                <w:b/>
                <w:sz w:val="16"/>
                <w:szCs w:val="16"/>
              </w:rPr>
              <w:t>,</w:t>
            </w:r>
            <w:r w:rsidRPr="006A742D">
              <w:rPr>
                <w:rFonts w:ascii="Calibri" w:hAnsi="Calibri"/>
                <w:b/>
                <w:sz w:val="16"/>
                <w:szCs w:val="16"/>
              </w:rPr>
              <w:t xml:space="preserve"> pentru </w:t>
            </w:r>
            <w:r w:rsidR="00BF43A5" w:rsidRPr="006A742D">
              <w:rPr>
                <w:rFonts w:ascii="Calibri" w:hAnsi="Calibri"/>
                <w:b/>
                <w:sz w:val="16"/>
                <w:szCs w:val="16"/>
              </w:rPr>
              <w:t xml:space="preserve">învăţământul </w:t>
            </w:r>
          </w:p>
          <w:p w:rsidR="00E32738" w:rsidRPr="002E6626" w:rsidRDefault="002E6626" w:rsidP="002E6626">
            <w:pPr>
              <w:rPr>
                <w:rFonts w:ascii="Calibri" w:hAnsi="Calibri" w:cs="Calibri"/>
                <w:sz w:val="16"/>
                <w:szCs w:val="16"/>
              </w:rPr>
            </w:pPr>
            <w:r w:rsidRPr="002E6626">
              <w:rPr>
                <w:rFonts w:ascii="Calibri" w:hAnsi="Calibri" w:cs="Calibri"/>
                <w:b/>
                <w:bCs/>
                <w:sz w:val="16"/>
                <w:szCs w:val="16"/>
              </w:rPr>
              <w:t>liceal/profesional/postliceal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32738" w:rsidRPr="006A742D" w:rsidRDefault="00E32738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5"/>
                <w:sz w:val="14"/>
                <w:szCs w:val="14"/>
              </w:rPr>
              <w:t>A4, 110 file (220 pag.), copertă carton (duplex), broşa</w:t>
            </w:r>
            <w:r w:rsidRPr="006A742D">
              <w:rPr>
                <w:rFonts w:ascii="Calibri" w:hAnsi="Calibri" w:cs="Arial"/>
                <w:spacing w:val="-12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738" w:rsidRPr="006A742D" w:rsidRDefault="00E32738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32738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A10D8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FS108</w:t>
            </w:r>
            <w:r w:rsidR="00635D9E" w:rsidRPr="006A742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32738" w:rsidRPr="006A742D" w:rsidRDefault="00E32738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A4, 110 file (220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E7793C" w:rsidRDefault="00906667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18,</w:t>
            </w:r>
            <w:r w:rsidR="006601C5">
              <w:rPr>
                <w:rFonts w:ascii="Calibri" w:hAnsi="Calibri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738" w:rsidRPr="006A742D" w:rsidRDefault="00E32738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32738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A10D8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FS108</w:t>
            </w:r>
            <w:r w:rsidR="00635D9E" w:rsidRPr="006A742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32738" w:rsidRPr="006A742D" w:rsidRDefault="00E32738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A4, 110 file (220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8" w:rsidRPr="006A742D" w:rsidRDefault="00E32738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738" w:rsidRPr="006A742D" w:rsidRDefault="00E32738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35D9E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FS109</w:t>
            </w:r>
            <w:r w:rsidR="000E1A10" w:rsidRPr="006A742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Condică pentru evidenţă cadre didactice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35D9E" w:rsidRPr="006A742D" w:rsidRDefault="00635D9E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3"/>
                <w:sz w:val="14"/>
                <w:szCs w:val="14"/>
              </w:rPr>
              <w:t>A3, 150 f1ile (300 pag.), copertă carton (duplex), broşat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5D9E" w:rsidRPr="006A742D" w:rsidRDefault="00635D9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35D9E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7228D0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FS109</w:t>
            </w:r>
            <w:r w:rsidR="000E1A10" w:rsidRPr="006A742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35D9E" w:rsidRPr="006A742D" w:rsidRDefault="00635D9E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A3, 150 file (300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32.86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5D9E" w:rsidRPr="006A742D" w:rsidRDefault="00635D9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35D9E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7228D0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FS109</w:t>
            </w:r>
            <w:r w:rsidR="000E1A10" w:rsidRPr="006A742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35D9E" w:rsidRPr="006A742D" w:rsidRDefault="00635D9E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A3, 150 file (300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</w:t>
            </w:r>
            <w:r w:rsidR="00220F8E">
              <w:rPr>
                <w:rFonts w:ascii="Calibri" w:hAnsi="Calibri" w:cs="Arial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5D9E" w:rsidRPr="006A742D" w:rsidRDefault="00635D9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45901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01" w:rsidRPr="006A742D" w:rsidRDefault="00E45901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FS1101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E45901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pentru inspecţii şcolare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45901" w:rsidRPr="006A742D" w:rsidRDefault="00E45901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5"/>
                <w:sz w:val="14"/>
                <w:szCs w:val="14"/>
              </w:rPr>
              <w:t>A4, 100 file (200 pag.), copertă carton (duplex), broşa</w:t>
            </w:r>
            <w:r w:rsidRPr="006A742D">
              <w:rPr>
                <w:rFonts w:ascii="Calibri" w:hAnsi="Calibri" w:cs="Arial"/>
                <w:spacing w:val="-12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E45901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901" w:rsidRPr="006A742D" w:rsidRDefault="00E45901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45901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01" w:rsidRPr="006A742D" w:rsidRDefault="00E45901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FS1102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E45901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45901" w:rsidRPr="006A742D" w:rsidRDefault="00E45901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7"/>
                <w:sz w:val="14"/>
                <w:szCs w:val="14"/>
              </w:rPr>
              <w:t>A4, 100 file (200 pag), copertă tare caserat cu hârti</w:t>
            </w:r>
            <w:r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E45901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901" w:rsidRPr="006A742D" w:rsidRDefault="00E45901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E45901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01" w:rsidRPr="006A742D" w:rsidRDefault="00E45901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FS1103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E45901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45901" w:rsidRPr="006A742D" w:rsidRDefault="00E45901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2"/>
                <w:sz w:val="14"/>
                <w:szCs w:val="14"/>
              </w:rPr>
              <w:t>A4, 100 file (200 pag), copertă tare caserat imitaţie piel</w:t>
            </w:r>
            <w:r w:rsidRPr="006A742D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E7793C" w:rsidRDefault="006601C5" w:rsidP="00654F6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1" w:rsidRPr="006A742D" w:rsidRDefault="00E45901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901" w:rsidRPr="006A742D" w:rsidRDefault="00E45901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35D9E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</w:t>
            </w:r>
            <w:r w:rsidR="00A10D8E" w:rsidRPr="006A742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Cartea şcolii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8"/>
                <w:sz w:val="14"/>
                <w:szCs w:val="14"/>
              </w:rPr>
              <w:t xml:space="preserve">A3, </w:t>
            </w:r>
            <w:r w:rsidR="00E45901" w:rsidRPr="006A742D">
              <w:rPr>
                <w:rFonts w:ascii="Calibri" w:hAnsi="Calibri" w:cs="Arial"/>
                <w:spacing w:val="18"/>
                <w:sz w:val="14"/>
                <w:szCs w:val="14"/>
              </w:rPr>
              <w:t>3</w:t>
            </w:r>
            <w:r w:rsidRPr="006A742D">
              <w:rPr>
                <w:rFonts w:ascii="Calibri" w:hAnsi="Calibri" w:cs="Arial"/>
                <w:spacing w:val="18"/>
                <w:sz w:val="14"/>
                <w:szCs w:val="14"/>
              </w:rPr>
              <w:t>00 file</w:t>
            </w:r>
            <w:r w:rsidR="00E45901" w:rsidRPr="006A742D">
              <w:rPr>
                <w:rFonts w:ascii="Calibri" w:hAnsi="Calibri" w:cs="Arial"/>
                <w:spacing w:val="18"/>
                <w:sz w:val="14"/>
                <w:szCs w:val="14"/>
              </w:rPr>
              <w:t xml:space="preserve"> (600 pag)</w:t>
            </w:r>
            <w:r w:rsidRPr="006A742D">
              <w:rPr>
                <w:rFonts w:ascii="Calibri" w:hAnsi="Calibri" w:cs="Arial"/>
                <w:spacing w:val="18"/>
                <w:sz w:val="14"/>
                <w:szCs w:val="14"/>
              </w:rPr>
              <w:t xml:space="preserve"> copertă tare</w:t>
            </w:r>
            <w:r w:rsidR="00E45901" w:rsidRPr="006A742D">
              <w:rPr>
                <w:rFonts w:ascii="Calibri" w:hAnsi="Calibri" w:cs="Arial"/>
                <w:spacing w:val="18"/>
                <w:sz w:val="14"/>
                <w:szCs w:val="14"/>
              </w:rPr>
              <w:t xml:space="preserve"> caserat cu hârti</w:t>
            </w:r>
            <w:r w:rsidR="00E45901" w:rsidRPr="006A742D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35D9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5D9E" w:rsidRPr="006A742D" w:rsidRDefault="00635D9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635D9E" w:rsidRPr="00301160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635D9E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</w:t>
            </w:r>
            <w:r w:rsidR="003C4D27" w:rsidRPr="006A742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 xml:space="preserve">Cartea de onoare a şcolii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35D9E" w:rsidRPr="006A742D" w:rsidRDefault="00635D9E" w:rsidP="00654F6B">
            <w:pPr>
              <w:rPr>
                <w:rFonts w:ascii="Calibri" w:hAnsi="Calibri" w:cs="Arial"/>
                <w:sz w:val="14"/>
                <w:szCs w:val="14"/>
              </w:rPr>
            </w:pPr>
            <w:r w:rsidRPr="00D67CEE">
              <w:rPr>
                <w:rFonts w:ascii="Calibri" w:hAnsi="Calibri" w:cs="Arial"/>
                <w:w w:val="96"/>
                <w:sz w:val="14"/>
                <w:szCs w:val="14"/>
              </w:rPr>
              <w:t xml:space="preserve">A4, 100 file, hârtie velină, </w:t>
            </w:r>
            <w:r w:rsidR="009262B7" w:rsidRPr="00D67CEE">
              <w:rPr>
                <w:rFonts w:ascii="Calibri" w:hAnsi="Calibri" w:cs="Arial"/>
                <w:w w:val="96"/>
                <w:sz w:val="14"/>
                <w:szCs w:val="14"/>
              </w:rPr>
              <w:t>copertă tare caserat imitaţie piele</w:t>
            </w:r>
            <w:r w:rsidRPr="00D67CEE">
              <w:rPr>
                <w:rFonts w:ascii="Calibri" w:hAnsi="Calibri" w:cs="Arial"/>
                <w:w w:val="96"/>
                <w:sz w:val="14"/>
                <w:szCs w:val="14"/>
              </w:rPr>
              <w:t>, serigrafia</w:t>
            </w:r>
            <w:r w:rsidRPr="00D67CEE">
              <w:rPr>
                <w:rFonts w:ascii="Calibri" w:hAnsi="Calibri" w:cs="Arial"/>
                <w:spacing w:val="6"/>
                <w:w w:val="96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6601C5" w:rsidP="00654F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635D9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D9E" w:rsidRPr="006A742D" w:rsidRDefault="00635D9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262B7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FS113</w:t>
            </w:r>
            <w:r w:rsidR="009262B7" w:rsidRPr="006A742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9262B7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742D">
              <w:rPr>
                <w:rFonts w:ascii="Calibri" w:hAnsi="Calibri" w:cs="Arial"/>
                <w:b/>
                <w:sz w:val="16"/>
                <w:szCs w:val="16"/>
              </w:rPr>
              <w:t>Registru de evidenţă a serviciului pe şcoală cadre didactice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262B7" w:rsidRPr="006A742D" w:rsidRDefault="009262B7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6A742D">
              <w:rPr>
                <w:rFonts w:ascii="Calibri" w:hAnsi="Calibri" w:cs="Arial"/>
                <w:spacing w:val="15"/>
                <w:sz w:val="14"/>
                <w:szCs w:val="14"/>
              </w:rPr>
              <w:t>A4, 100 file (200 pag.), copertă carton (duplex), broşa</w:t>
            </w:r>
            <w:r w:rsidRPr="006A742D">
              <w:rPr>
                <w:rFonts w:ascii="Calibri" w:hAnsi="Calibri" w:cs="Arial"/>
                <w:spacing w:val="-12"/>
                <w:sz w:val="14"/>
                <w:szCs w:val="1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B7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6601C5" w:rsidP="007228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9262B7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2B7" w:rsidRPr="006A742D" w:rsidRDefault="009262B7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262B7" w:rsidRPr="006A742D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FS113</w:t>
            </w:r>
            <w:r w:rsidR="009262B7" w:rsidRPr="006A742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9262B7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262B7" w:rsidRPr="006A742D" w:rsidRDefault="009262B7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864E26">
              <w:rPr>
                <w:rFonts w:ascii="Calibri" w:hAnsi="Calibri" w:cs="Arial"/>
                <w:spacing w:val="17"/>
                <w:sz w:val="14"/>
                <w:szCs w:val="14"/>
              </w:rPr>
              <w:t>A4, 100 file (200 pag), copertă tare caserat cu hârti</w:t>
            </w:r>
            <w:r w:rsidRPr="00864E26">
              <w:rPr>
                <w:rFonts w:ascii="Calibri" w:hAnsi="Calibri" w:cs="Arial"/>
                <w:spacing w:val="35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B7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9262B7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2B7" w:rsidRPr="006A742D" w:rsidRDefault="009262B7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262B7" w:rsidRPr="00301160">
        <w:trPr>
          <w:trHeight w:hRule="exact" w:val="284"/>
          <w:tblHeader/>
        </w:trPr>
        <w:tc>
          <w:tcPr>
            <w:tcW w:w="70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FS113</w:t>
            </w:r>
            <w:r w:rsidR="009262B7" w:rsidRPr="006A742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9262B7" w:rsidP="00654F6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FitText/>
            <w:vAlign w:val="center"/>
          </w:tcPr>
          <w:p w:rsidR="009262B7" w:rsidRPr="006A742D" w:rsidRDefault="009262B7" w:rsidP="007228D0">
            <w:pPr>
              <w:rPr>
                <w:rFonts w:ascii="Calibri" w:hAnsi="Calibri" w:cs="Arial"/>
                <w:sz w:val="14"/>
                <w:szCs w:val="14"/>
              </w:rPr>
            </w:pPr>
            <w:r w:rsidRPr="0029100E">
              <w:rPr>
                <w:rFonts w:ascii="Calibri" w:hAnsi="Calibri" w:cs="Arial"/>
                <w:spacing w:val="12"/>
                <w:sz w:val="14"/>
                <w:szCs w:val="14"/>
              </w:rPr>
              <w:t>A4, 100 file (200 pag), copertă tare caserat imitaţie piel</w:t>
            </w:r>
            <w:r w:rsidRPr="0029100E">
              <w:rPr>
                <w:rFonts w:ascii="Calibri" w:hAnsi="Calibri" w:cs="Arial"/>
                <w:spacing w:val="-4"/>
                <w:sz w:val="14"/>
                <w:szCs w:val="14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2B7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E7793C" w:rsidRDefault="006601C5" w:rsidP="007228D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B7" w:rsidRPr="006A742D" w:rsidRDefault="009262B7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2B7" w:rsidRPr="006A742D" w:rsidRDefault="009262B7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</w:tbl>
    <w:p w:rsidR="0029100E" w:rsidRDefault="0029100E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3686"/>
        <w:gridCol w:w="3685"/>
        <w:gridCol w:w="567"/>
        <w:gridCol w:w="567"/>
        <w:gridCol w:w="567"/>
        <w:gridCol w:w="508"/>
      </w:tblGrid>
      <w:tr w:rsidR="00635D9E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lastRenderedPageBreak/>
              <w:t>FS114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E46C66" w:rsidP="007A5D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Procese Verbale ale Consiliului Clasei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35D9E" w:rsidRPr="006A742D" w:rsidRDefault="00635D9E" w:rsidP="007A5DFB">
            <w:pPr>
              <w:rPr>
                <w:rFonts w:ascii="Calibri" w:hAnsi="Calibri" w:cs="Arial"/>
                <w:sz w:val="14"/>
                <w:szCs w:val="14"/>
              </w:rPr>
            </w:pPr>
            <w:r w:rsidRPr="003D0D1E">
              <w:rPr>
                <w:rFonts w:ascii="Calibri" w:hAnsi="Calibri" w:cs="Arial"/>
                <w:spacing w:val="12"/>
                <w:sz w:val="14"/>
                <w:szCs w:val="14"/>
              </w:rPr>
              <w:t>A3, 100 file (200 pag.) copertă tare</w:t>
            </w:r>
            <w:r w:rsidR="009262B7" w:rsidRPr="003D0D1E">
              <w:rPr>
                <w:rFonts w:ascii="Calibri" w:hAnsi="Calibri" w:cs="Arial"/>
                <w:spacing w:val="12"/>
                <w:sz w:val="14"/>
                <w:szCs w:val="14"/>
              </w:rPr>
              <w:t xml:space="preserve"> caserat cu hârti</w:t>
            </w:r>
            <w:r w:rsidR="009262B7" w:rsidRPr="003D0D1E">
              <w:rPr>
                <w:rFonts w:ascii="Calibri" w:hAnsi="Calibri" w:cs="Arial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9E" w:rsidRPr="006A742D" w:rsidRDefault="00E46C66" w:rsidP="007A5D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16.64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E46C66" w:rsidP="007A5DF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9E" w:rsidRPr="006A742D" w:rsidRDefault="00635D9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D9E" w:rsidRPr="006A742D" w:rsidRDefault="00635D9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B4A4D" w:rsidRPr="00301160">
        <w:trPr>
          <w:trHeight w:hRule="exact" w:val="397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6A742D" w:rsidRDefault="00286FE3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E811D1" w:rsidRDefault="009B4A4D" w:rsidP="007A5DFB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Procese Verbale ale sedintelor</w:t>
            </w:r>
          </w:p>
          <w:p w:rsidR="009B4A4D" w:rsidRPr="00E811D1" w:rsidRDefault="009B4A4D" w:rsidP="007A5DFB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Consiliului Profesoral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B4A4D" w:rsidRPr="00E811D1" w:rsidRDefault="001F1578" w:rsidP="007A5DFB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3D0D1E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3D0D1E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E811D1" w:rsidRDefault="00906667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  <w:r w:rsidR="006601C5">
              <w:rPr>
                <w:rFonts w:ascii="Calibri" w:hAnsi="Calibri" w:cs="Arial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E811D1" w:rsidRDefault="006601C5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6A742D" w:rsidRDefault="009B4A4D" w:rsidP="0077168A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A4D" w:rsidRPr="006A742D" w:rsidRDefault="009B4A4D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B4A4D" w:rsidRPr="00301160">
        <w:trPr>
          <w:trHeight w:hRule="exact" w:val="397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6A742D" w:rsidRDefault="00286FE3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E811D1" w:rsidRDefault="009B4A4D" w:rsidP="007A5DFB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Registru Procese Verbale ale sedintelor </w:t>
            </w:r>
          </w:p>
          <w:p w:rsidR="009B4A4D" w:rsidRPr="00E811D1" w:rsidRDefault="009B4A4D" w:rsidP="007A5DFB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Consiliului Administrativ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B4A4D" w:rsidRPr="00E811D1" w:rsidRDefault="001F1578" w:rsidP="007A5DFB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F59BF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4F59BF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E811D1" w:rsidRDefault="006601C5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E811D1" w:rsidRDefault="006601C5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6A742D" w:rsidRDefault="009B4A4D" w:rsidP="0077168A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A4D" w:rsidRPr="006A742D" w:rsidRDefault="009B4A4D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B4A4D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6A742D" w:rsidRDefault="00286FE3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A742D">
              <w:rPr>
                <w:rFonts w:ascii="Calibri" w:hAnsi="Calibri" w:cs="Arial"/>
                <w:sz w:val="16"/>
                <w:szCs w:val="16"/>
              </w:rPr>
              <w:t>FS117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E811D1" w:rsidRDefault="001F1578" w:rsidP="007A5DFB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Registru </w:t>
            </w:r>
            <w:r w:rsidR="009A7BC7"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Decizii Consiliului de A</w:t>
            </w: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dministratie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9B4A4D" w:rsidRPr="00E811D1" w:rsidRDefault="001F1578" w:rsidP="007A5DFB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3D0D1E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3D0D1E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D" w:rsidRPr="00E811D1" w:rsidRDefault="006601C5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E811D1" w:rsidRDefault="006601C5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4D" w:rsidRPr="006A742D" w:rsidRDefault="009B4A4D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A4D" w:rsidRPr="006A742D" w:rsidRDefault="009B4A4D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CE5497" w:rsidRPr="00301160">
        <w:trPr>
          <w:trHeight w:hRule="exact" w:val="490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7" w:rsidRPr="006A742D" w:rsidRDefault="00CE549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FS118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7E" w:rsidRDefault="00CE5497" w:rsidP="00D4517E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pentru comunicarea</w:t>
            </w:r>
          </w:p>
          <w:p w:rsidR="00CE5497" w:rsidRPr="00E811D1" w:rsidRDefault="00CE5497" w:rsidP="00D4517E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cu inspectoratul şcolar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CE5497" w:rsidRPr="00E811D1" w:rsidRDefault="00CE5497" w:rsidP="007A5DFB">
            <w:pPr>
              <w:rPr>
                <w:rFonts w:ascii="Calibri" w:hAnsi="Calibri" w:cs="Arial"/>
                <w:color w:val="000000"/>
                <w:spacing w:val="17"/>
                <w:sz w:val="14"/>
                <w:szCs w:val="14"/>
              </w:rPr>
            </w:pPr>
            <w:r w:rsidRPr="004F59BF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4F59BF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97" w:rsidRPr="00E811D1" w:rsidRDefault="00906667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  <w:r w:rsidR="00CC5675">
              <w:rPr>
                <w:rFonts w:ascii="Calibri" w:hAnsi="Calibri" w:cs="Arial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7" w:rsidRPr="00E811D1" w:rsidRDefault="00CC5675" w:rsidP="007A5DFB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33</w:t>
            </w:r>
            <w:r w:rsidR="00220F8E">
              <w:rPr>
                <w:rFonts w:ascii="Calibri" w:hAnsi="Calibri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97" w:rsidRPr="006A742D" w:rsidRDefault="00CE5497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497" w:rsidRPr="006A742D" w:rsidRDefault="00CE5497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3D0D1E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6A742D" w:rsidRDefault="00550D41" w:rsidP="006D613C">
            <w:pPr>
              <w:ind w:left="-169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3D0D1E" w:rsidRPr="006A742D">
              <w:rPr>
                <w:rFonts w:ascii="Calibri" w:hAnsi="Calibri" w:cs="Arial"/>
                <w:sz w:val="16"/>
                <w:szCs w:val="16"/>
              </w:rPr>
              <w:t>FS11</w:t>
            </w:r>
            <w:r w:rsidR="003D0D1E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E811D1" w:rsidRDefault="003D0D1E" w:rsidP="006D613C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declarațiilor de avere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D0D1E" w:rsidRPr="00E811D1" w:rsidRDefault="003D0D1E" w:rsidP="006D613C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D67CEE">
              <w:rPr>
                <w:rFonts w:ascii="Calibri" w:hAnsi="Calibri" w:cs="Arial"/>
                <w:color w:val="000000"/>
                <w:w w:val="98"/>
                <w:sz w:val="14"/>
                <w:szCs w:val="14"/>
              </w:rPr>
              <w:t>A4, 50 file, copertă roșie, textul  de pe coperră este tipărit cu al</w:t>
            </w:r>
            <w:r w:rsidRPr="00D67CEE">
              <w:rPr>
                <w:rFonts w:ascii="Calibri" w:hAnsi="Calibri" w:cs="Arial"/>
                <w:color w:val="000000"/>
                <w:spacing w:val="28"/>
                <w:w w:val="98"/>
                <w:sz w:val="14"/>
                <w:szCs w:val="1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1E" w:rsidRPr="00E811D1" w:rsidRDefault="003E4503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E811D1" w:rsidRDefault="003E4503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6A742D" w:rsidRDefault="003D0D1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0D1E" w:rsidRPr="006A742D" w:rsidRDefault="003D0D1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3D0D1E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6A742D" w:rsidRDefault="00550D41" w:rsidP="00550D41">
            <w:pPr>
              <w:ind w:left="-41" w:righ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="003D0D1E">
              <w:rPr>
                <w:rFonts w:ascii="Calibri" w:hAnsi="Calibri" w:cs="Arial"/>
                <w:sz w:val="16"/>
                <w:szCs w:val="16"/>
              </w:rPr>
              <w:t>FS120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E811D1" w:rsidRDefault="003D0D1E" w:rsidP="006D613C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declarațiilor de interes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D0D1E" w:rsidRPr="00E811D1" w:rsidRDefault="003D0D1E" w:rsidP="006D613C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3D5D29">
              <w:rPr>
                <w:rFonts w:ascii="Calibri" w:hAnsi="Calibri" w:cs="Arial"/>
                <w:color w:val="000000"/>
                <w:w w:val="94"/>
                <w:sz w:val="14"/>
                <w:szCs w:val="14"/>
              </w:rPr>
              <w:t>A4, 50 file, copertă albastră, textul de pe copertă este tipărit cu al</w:t>
            </w:r>
            <w:r w:rsidRPr="003D5D29">
              <w:rPr>
                <w:rFonts w:ascii="Calibri" w:hAnsi="Calibri" w:cs="Arial"/>
                <w:color w:val="000000"/>
                <w:spacing w:val="40"/>
                <w:w w:val="94"/>
                <w:sz w:val="14"/>
                <w:szCs w:val="1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1E" w:rsidRPr="00E811D1" w:rsidRDefault="003E4503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E811D1" w:rsidRDefault="003E4503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1E" w:rsidRPr="006A742D" w:rsidRDefault="003D0D1E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0D1E" w:rsidRPr="006A742D" w:rsidRDefault="003D0D1E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4F59BF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Default="004F59BF" w:rsidP="009302FF">
            <w:pPr>
              <w:ind w:left="-169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FS121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66" w:rsidRPr="00E46C66" w:rsidRDefault="004F59BF" w:rsidP="00E46C66">
            <w:pPr>
              <w:ind w:left="-108" w:right="-108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  </w:t>
            </w:r>
            <w:r w:rsidR="00E46C66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</w:t>
            </w:r>
            <w:r w:rsidR="00E46C66" w:rsidRPr="006A742D">
              <w:rPr>
                <w:rFonts w:ascii="Calibri" w:hAnsi="Calibri" w:cs="Arial"/>
                <w:b/>
                <w:sz w:val="16"/>
                <w:szCs w:val="16"/>
              </w:rPr>
              <w:t>egistru - control financiar preventiv propriu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F59BF" w:rsidRPr="00E811D1" w:rsidRDefault="004F59BF" w:rsidP="00D74AE5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4F59BF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4F59BF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F" w:rsidRPr="00E811D1" w:rsidRDefault="00E46C66" w:rsidP="00D74AE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27.73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E46C66" w:rsidP="00D74AE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9BF" w:rsidRPr="006A742D" w:rsidRDefault="004F59BF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4F59BF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9302FF">
            <w:pPr>
              <w:ind w:left="-169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3D0D1E" w:rsidRDefault="004F59BF" w:rsidP="006D613C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0D1E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procese-verbale predarea-primirea serviciului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F59BF" w:rsidRPr="00E811D1" w:rsidRDefault="004F59BF" w:rsidP="006D613C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3D0D1E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3D0D1E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F" w:rsidRPr="00E811D1" w:rsidRDefault="005371B2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5371B2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9BF" w:rsidRPr="006A742D" w:rsidRDefault="004F59BF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4F59BF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920D70">
            <w:pPr>
              <w:ind w:left="-169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4F59BF" w:rsidP="00920D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Registru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acces persoane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F59BF" w:rsidRPr="00E811D1" w:rsidRDefault="004F59BF" w:rsidP="00920D70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3D0D1E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3D0D1E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F" w:rsidRPr="00E811D1" w:rsidRDefault="004F59BF" w:rsidP="00920D7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4F59BF" w:rsidP="00920D7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9BF" w:rsidRPr="006A742D" w:rsidRDefault="004F59BF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4F59BF" w:rsidRPr="00301160">
        <w:trPr>
          <w:trHeight w:hRule="exact"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920D70">
            <w:pPr>
              <w:ind w:left="-41" w:righ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IT60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4F59BF" w:rsidP="00920D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E811D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Registru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acces autovehicule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F59BF" w:rsidRPr="00E811D1" w:rsidRDefault="004F59BF" w:rsidP="00920D70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8105EC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8105EC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BF" w:rsidRPr="00E811D1" w:rsidRDefault="004F59BF" w:rsidP="00920D7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4F59BF" w:rsidP="00920D7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9BF" w:rsidRPr="006A742D" w:rsidRDefault="004F59BF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4F59BF" w:rsidRPr="00301160">
        <w:trPr>
          <w:trHeight w:hRule="exact" w:val="392"/>
          <w:tblHeader/>
        </w:trPr>
        <w:tc>
          <w:tcPr>
            <w:tcW w:w="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906667">
            <w:pPr>
              <w:ind w:left="-41" w:righ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IT110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4F59BF" w:rsidP="006D613C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Registru pentru evidenta hotararilor, ordinelor, deciziilor si  dispozitia organelor proprii de conducere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FitText/>
            <w:vAlign w:val="center"/>
          </w:tcPr>
          <w:p w:rsidR="004F59BF" w:rsidRPr="00E811D1" w:rsidRDefault="004F59BF" w:rsidP="006D613C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3D5D29">
              <w:rPr>
                <w:rFonts w:ascii="Calibri" w:hAnsi="Calibri" w:cs="Arial"/>
                <w:color w:val="000000"/>
                <w:spacing w:val="12"/>
                <w:sz w:val="14"/>
                <w:szCs w:val="14"/>
              </w:rPr>
              <w:t>A4, 100 file (200 pag), copertă tare caserat cu hârti</w:t>
            </w:r>
            <w:r w:rsidRPr="003D5D29">
              <w:rPr>
                <w:rFonts w:ascii="Calibri" w:hAnsi="Calibri" w:cs="Arial"/>
                <w:color w:val="000000"/>
                <w:spacing w:val="16"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59BF" w:rsidRPr="00E811D1" w:rsidRDefault="004F59BF" w:rsidP="006D613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E811D1" w:rsidRDefault="004F59BF" w:rsidP="003E450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F" w:rsidRPr="006A742D" w:rsidRDefault="004F59BF" w:rsidP="0077168A">
            <w:p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9BF" w:rsidRPr="006A742D" w:rsidRDefault="004F59BF" w:rsidP="00654F6B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2"/>
        <w:gridCol w:w="2985"/>
        <w:gridCol w:w="4111"/>
        <w:gridCol w:w="708"/>
        <w:gridCol w:w="567"/>
        <w:gridCol w:w="567"/>
        <w:gridCol w:w="650"/>
      </w:tblGrid>
      <w:tr w:rsidR="00635D9E" w:rsidRPr="00E975EA">
        <w:trPr>
          <w:tblHeader/>
        </w:trPr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635D9E" w:rsidRPr="00D7132B" w:rsidRDefault="00635D9E" w:rsidP="00A900D1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D7132B">
              <w:rPr>
                <w:rFonts w:ascii="Arial" w:hAnsi="Arial" w:cs="Arial"/>
                <w:b/>
                <w:color w:val="FFFFFF"/>
                <w:sz w:val="18"/>
              </w:rPr>
              <w:t>II</w:t>
            </w:r>
          </w:p>
        </w:tc>
        <w:tc>
          <w:tcPr>
            <w:tcW w:w="9588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635D9E" w:rsidRPr="00E975EA" w:rsidRDefault="00635D9E" w:rsidP="0077168A">
            <w:pPr>
              <w:jc w:val="center"/>
              <w:rPr>
                <w:rFonts w:ascii="Arial" w:hAnsi="Arial" w:cs="Arial"/>
                <w:sz w:val="18"/>
              </w:rPr>
            </w:pPr>
            <w:r w:rsidRPr="00E975EA">
              <w:rPr>
                <w:rFonts w:ascii="Arial" w:hAnsi="Arial" w:cs="Arial"/>
                <w:b/>
                <w:color w:val="FFFFFF"/>
                <w:sz w:val="18"/>
              </w:rPr>
              <w:t>CATALOAGE</w:t>
            </w:r>
          </w:p>
        </w:tc>
      </w:tr>
      <w:tr w:rsidR="00635D9E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635D9E" w:rsidRPr="001B01CC" w:rsidRDefault="00635D9E" w:rsidP="00DC0A3C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FS201</w:t>
            </w:r>
          </w:p>
        </w:tc>
        <w:tc>
          <w:tcPr>
            <w:tcW w:w="2985" w:type="dxa"/>
            <w:vAlign w:val="center"/>
          </w:tcPr>
          <w:p w:rsidR="00635D9E" w:rsidRPr="001B01CC" w:rsidRDefault="00635D9E" w:rsidP="00DC0A3C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pentru învăţământul preşcolar</w:t>
            </w:r>
          </w:p>
        </w:tc>
        <w:tc>
          <w:tcPr>
            <w:tcW w:w="4111" w:type="dxa"/>
            <w:noWrap/>
            <w:tcFitText/>
            <w:vAlign w:val="center"/>
          </w:tcPr>
          <w:p w:rsidR="00561167" w:rsidRPr="001B01CC" w:rsidRDefault="00635D9E" w:rsidP="00561167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pacing w:val="35"/>
                <w:sz w:val="16"/>
                <w:szCs w:val="16"/>
              </w:rPr>
              <w:t>A5, 12 file (24 pag)</w:t>
            </w:r>
            <w:r w:rsidR="00174AAC" w:rsidRPr="001B01CC">
              <w:rPr>
                <w:rFonts w:ascii="Calibri" w:hAnsi="Calibri" w:cs="Arial"/>
                <w:spacing w:val="35"/>
                <w:sz w:val="16"/>
                <w:szCs w:val="16"/>
              </w:rPr>
              <w:t>, coperta carton veli</w:t>
            </w:r>
            <w:r w:rsidR="00174AAC" w:rsidRPr="001B01CC">
              <w:rPr>
                <w:rFonts w:ascii="Calibri" w:hAnsi="Calibri" w:cs="Arial"/>
                <w:spacing w:val="1"/>
                <w:sz w:val="16"/>
                <w:szCs w:val="16"/>
              </w:rPr>
              <w:t>n</w:t>
            </w:r>
          </w:p>
        </w:tc>
        <w:tc>
          <w:tcPr>
            <w:tcW w:w="708" w:type="dxa"/>
            <w:vAlign w:val="center"/>
          </w:tcPr>
          <w:p w:rsidR="00635D9E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1.85</w:t>
            </w:r>
          </w:p>
        </w:tc>
        <w:tc>
          <w:tcPr>
            <w:tcW w:w="567" w:type="dxa"/>
            <w:vAlign w:val="center"/>
          </w:tcPr>
          <w:p w:rsidR="00635D9E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2.20</w:t>
            </w:r>
          </w:p>
        </w:tc>
        <w:tc>
          <w:tcPr>
            <w:tcW w:w="567" w:type="dxa"/>
            <w:vAlign w:val="center"/>
          </w:tcPr>
          <w:p w:rsidR="00635D9E" w:rsidRPr="001B01CC" w:rsidRDefault="00635D9E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635D9E" w:rsidRPr="001B01CC" w:rsidRDefault="00635D9E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121A5F" w:rsidRPr="001B01CC" w:rsidRDefault="003C4D27" w:rsidP="00DC0A3C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FS202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Catalogul clasei pregătitoare</w:t>
            </w:r>
            <w:r w:rsidR="00B5327A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(39 elevi)</w:t>
            </w:r>
          </w:p>
        </w:tc>
        <w:tc>
          <w:tcPr>
            <w:tcW w:w="4111" w:type="dxa"/>
            <w:noWrap/>
            <w:tcFitText/>
            <w:vAlign w:val="center"/>
          </w:tcPr>
          <w:p w:rsidR="00121A5F" w:rsidRPr="001B01CC" w:rsidRDefault="00121A5F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pacing w:val="14"/>
                <w:sz w:val="16"/>
                <w:szCs w:val="16"/>
              </w:rPr>
              <w:t>A4, 14 file, copertă carton duplex, cusut + etichet</w:t>
            </w:r>
            <w:r w:rsidRPr="001B01CC">
              <w:rPr>
                <w:rFonts w:ascii="Calibri" w:hAnsi="Calibri" w:cs="Arial"/>
                <w:spacing w:val="49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121A5F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4.20</w:t>
            </w:r>
          </w:p>
        </w:tc>
        <w:tc>
          <w:tcPr>
            <w:tcW w:w="567" w:type="dxa"/>
            <w:vAlign w:val="center"/>
          </w:tcPr>
          <w:p w:rsidR="00121A5F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5.00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121A5F" w:rsidRPr="001B01CC" w:rsidRDefault="003C4D27" w:rsidP="00DC0A3C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FS202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121A5F" w:rsidRPr="001B01CC" w:rsidRDefault="00B5327A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A4</w:t>
            </w:r>
            <w:r w:rsidR="00121A5F" w:rsidRPr="00D67CEE">
              <w:rPr>
                <w:rFonts w:ascii="Calibri" w:hAnsi="Calibri" w:cs="Arial"/>
                <w:w w:val="95"/>
                <w:sz w:val="16"/>
                <w:szCs w:val="16"/>
              </w:rPr>
              <w:t>, 1</w:t>
            </w: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4</w:t>
            </w:r>
            <w:r w:rsidR="00121A5F" w:rsidRPr="00D67CEE">
              <w:rPr>
                <w:rFonts w:ascii="Calibri" w:hAnsi="Calibri" w:cs="Arial"/>
                <w:w w:val="95"/>
                <w:sz w:val="16"/>
                <w:szCs w:val="16"/>
              </w:rPr>
              <w:t xml:space="preserve"> file, copertă carton gros caşerat cu hârtie, cusut + etichet</w:t>
            </w:r>
            <w:r w:rsidR="00121A5F" w:rsidRPr="00D67CEE">
              <w:rPr>
                <w:rFonts w:ascii="Calibri" w:hAnsi="Calibri" w:cs="Arial"/>
                <w:spacing w:val="18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121A5F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9.24</w:t>
            </w:r>
          </w:p>
        </w:tc>
        <w:tc>
          <w:tcPr>
            <w:tcW w:w="567" w:type="dxa"/>
            <w:vAlign w:val="center"/>
          </w:tcPr>
          <w:p w:rsidR="00121A5F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11.00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121A5F" w:rsidRPr="001B01CC" w:rsidRDefault="003C4D27" w:rsidP="00DC0A3C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FS202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121A5F" w:rsidRPr="001B01CC" w:rsidRDefault="00B5327A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2"/>
                <w:sz w:val="16"/>
                <w:szCs w:val="16"/>
              </w:rPr>
              <w:t>A4, 14</w:t>
            </w:r>
            <w:r w:rsidR="00121A5F" w:rsidRPr="00D67CEE">
              <w:rPr>
                <w:rFonts w:ascii="Calibri" w:hAnsi="Calibri" w:cs="Arial"/>
                <w:w w:val="92"/>
                <w:sz w:val="16"/>
                <w:szCs w:val="16"/>
              </w:rPr>
              <w:t xml:space="preserve"> file, copertă carton gros caşerat imitaţie de piele, cusut + et</w:t>
            </w:r>
            <w:r w:rsidR="00121A5F" w:rsidRPr="00D67CEE">
              <w:rPr>
                <w:rFonts w:ascii="Calibri" w:hAnsi="Calibri" w:cs="Arial"/>
                <w:spacing w:val="32"/>
                <w:w w:val="92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121A5F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12.94</w:t>
            </w:r>
          </w:p>
        </w:tc>
        <w:tc>
          <w:tcPr>
            <w:tcW w:w="567" w:type="dxa"/>
            <w:vAlign w:val="center"/>
          </w:tcPr>
          <w:p w:rsidR="00121A5F" w:rsidRPr="001B01CC" w:rsidRDefault="003E4503" w:rsidP="00DC0A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DC0A3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3B26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ED3B26" w:rsidRPr="001B01CC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FS203</w:t>
            </w:r>
            <w:r w:rsidR="00ED3B26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ED3B26" w:rsidRPr="001B01CC" w:rsidRDefault="00ED3B26" w:rsidP="00ED3B2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D3B26" w:rsidRPr="001B01CC" w:rsidRDefault="00ED3B26" w:rsidP="003E014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Catalog învăţământ primar 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( 39 elevi )</w:t>
            </w:r>
          </w:p>
          <w:p w:rsidR="00ED3B26" w:rsidRPr="001B01CC" w:rsidRDefault="00FA0BCB" w:rsidP="003E014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Model nou pentru clasele I-IV</w:t>
            </w:r>
          </w:p>
          <w:p w:rsidR="00ED3B26" w:rsidRPr="001B01CC" w:rsidRDefault="00ED3B26" w:rsidP="00ED3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ED3B26" w:rsidRPr="001B01CC" w:rsidRDefault="00ED3B26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X3 (320x480 mm), 16 file, copertă carton duplex, cusut + etichet</w:t>
            </w:r>
            <w:r w:rsidRPr="00D67CEE">
              <w:rPr>
                <w:rFonts w:ascii="Calibri" w:hAnsi="Calibri" w:cs="Arial"/>
                <w:spacing w:val="7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ED3B26" w:rsidRPr="001B01CC" w:rsidRDefault="003E4503" w:rsidP="00046B7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5.55</w:t>
            </w:r>
          </w:p>
        </w:tc>
        <w:tc>
          <w:tcPr>
            <w:tcW w:w="567" w:type="dxa"/>
            <w:vAlign w:val="center"/>
          </w:tcPr>
          <w:p w:rsidR="00ED3B26" w:rsidRPr="001B01CC" w:rsidRDefault="003E450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6.60</w:t>
            </w:r>
          </w:p>
        </w:tc>
        <w:tc>
          <w:tcPr>
            <w:tcW w:w="567" w:type="dxa"/>
            <w:vAlign w:val="center"/>
          </w:tcPr>
          <w:p w:rsidR="00ED3B26" w:rsidRPr="001B01CC" w:rsidRDefault="00ED3B26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ED3B26" w:rsidRPr="001B01CC" w:rsidRDefault="00ED3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3B26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ED3B26" w:rsidRPr="001B01CC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FS203</w:t>
            </w:r>
            <w:r w:rsidR="00ED3B26" w:rsidRPr="001B01C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:rsidR="00ED3B26" w:rsidRPr="001B01CC" w:rsidRDefault="00ED3B2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ED3B26" w:rsidRPr="001B01CC" w:rsidRDefault="00ED3B26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w w:val="77"/>
                <w:sz w:val="16"/>
                <w:szCs w:val="16"/>
              </w:rPr>
              <w:t>X3 (320x480 mm), 16 file, copertă carton gros caşerat cu hârtie, cusut + etichet</w:t>
            </w:r>
            <w:r w:rsidRPr="001B01CC">
              <w:rPr>
                <w:rFonts w:ascii="Calibri" w:hAnsi="Calibri" w:cs="Arial"/>
                <w:spacing w:val="32"/>
                <w:w w:val="77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ED3B26" w:rsidRPr="001B01CC" w:rsidRDefault="003E4503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12.52</w:t>
            </w:r>
          </w:p>
        </w:tc>
        <w:tc>
          <w:tcPr>
            <w:tcW w:w="567" w:type="dxa"/>
            <w:vAlign w:val="center"/>
          </w:tcPr>
          <w:p w:rsidR="00ED3B26" w:rsidRPr="001B01CC" w:rsidRDefault="003E4503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14.90</w:t>
            </w:r>
          </w:p>
        </w:tc>
        <w:tc>
          <w:tcPr>
            <w:tcW w:w="567" w:type="dxa"/>
            <w:vAlign w:val="center"/>
          </w:tcPr>
          <w:p w:rsidR="00ED3B26" w:rsidRPr="001B01CC" w:rsidRDefault="00ED3B26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ED3B26" w:rsidRPr="001B01CC" w:rsidRDefault="00ED3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D3B26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ED3B26" w:rsidRPr="001B01CC" w:rsidRDefault="003C4D27" w:rsidP="00F722C5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FS203</w:t>
            </w:r>
            <w:r w:rsidR="00ED3B26"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ED3B26" w:rsidRPr="001B01CC" w:rsidRDefault="00ED3B2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ED3B26" w:rsidRPr="001B01CC" w:rsidRDefault="00ED3B26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75"/>
                <w:sz w:val="16"/>
                <w:szCs w:val="16"/>
              </w:rPr>
              <w:t>X3 (320x480 mm), 16 file, copertă carton gros caşerat imitaţie de piele, cusut + et</w:t>
            </w:r>
            <w:r w:rsidRPr="00D67CEE">
              <w:rPr>
                <w:rFonts w:ascii="Calibri" w:hAnsi="Calibri" w:cs="Arial"/>
                <w:spacing w:val="43"/>
                <w:w w:val="75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3E4503" w:rsidRPr="001B01CC" w:rsidRDefault="003E4503" w:rsidP="003E450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18.49</w:t>
            </w:r>
          </w:p>
        </w:tc>
        <w:tc>
          <w:tcPr>
            <w:tcW w:w="567" w:type="dxa"/>
            <w:vAlign w:val="center"/>
          </w:tcPr>
          <w:p w:rsidR="00ED3B26" w:rsidRPr="001B01CC" w:rsidRDefault="003E450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22.00</w:t>
            </w:r>
          </w:p>
        </w:tc>
        <w:tc>
          <w:tcPr>
            <w:tcW w:w="567" w:type="dxa"/>
            <w:vAlign w:val="center"/>
          </w:tcPr>
          <w:p w:rsidR="00ED3B26" w:rsidRPr="001B01CC" w:rsidRDefault="00ED3B26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ED3B26" w:rsidRPr="001B01CC" w:rsidRDefault="00ED3B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3C4D27" w:rsidRPr="001B01CC" w:rsidRDefault="003C4D27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FS2051</w:t>
            </w:r>
          </w:p>
        </w:tc>
        <w:tc>
          <w:tcPr>
            <w:tcW w:w="2985" w:type="dxa"/>
            <w:vMerge w:val="restart"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învăţământ primar in limbile minorităţilor naţionale</w:t>
            </w:r>
            <w:r w:rsidR="00FA0BCB">
              <w:rPr>
                <w:rFonts w:ascii="Calibri" w:hAnsi="Calibri" w:cs="Arial"/>
                <w:b/>
                <w:sz w:val="16"/>
                <w:szCs w:val="16"/>
              </w:rPr>
              <w:t xml:space="preserve"> cls. I-IV</w:t>
            </w:r>
            <w:r w:rsidR="00920164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0E680B" w:rsidRPr="001B01CC">
              <w:rPr>
                <w:rFonts w:ascii="Calibri" w:hAnsi="Calibri" w:cs="Arial"/>
                <w:sz w:val="16"/>
                <w:szCs w:val="16"/>
              </w:rPr>
              <w:t>( 39 elevi )</w:t>
            </w: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X3 (320x480 mm), 16 file, copertă carton duplex, cusut + etichet</w:t>
            </w:r>
            <w:r w:rsidRPr="00D67CEE">
              <w:rPr>
                <w:rFonts w:ascii="Calibri" w:hAnsi="Calibri" w:cs="Arial"/>
                <w:spacing w:val="7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="003E4503">
              <w:rPr>
                <w:rFonts w:ascii="Calibri" w:hAnsi="Calibri" w:cs="Arial"/>
                <w:sz w:val="16"/>
                <w:szCs w:val="16"/>
              </w:rPr>
              <w:t>.55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3C4D27" w:rsidRPr="001B01CC" w:rsidRDefault="003C4D27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FS2052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w w:val="77"/>
                <w:sz w:val="16"/>
                <w:szCs w:val="16"/>
              </w:rPr>
              <w:t>X3 (320x480 mm), 16 file, copertă carton gros caşerat cu hârtie, cusut + etichet</w:t>
            </w:r>
            <w:r w:rsidRPr="001B01CC">
              <w:rPr>
                <w:rFonts w:ascii="Calibri" w:hAnsi="Calibri" w:cs="Arial"/>
                <w:spacing w:val="32"/>
                <w:w w:val="77"/>
                <w:sz w:val="16"/>
                <w:szCs w:val="16"/>
              </w:rPr>
              <w:t>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E4503">
              <w:rPr>
                <w:rFonts w:ascii="Calibri" w:hAnsi="Calibri" w:cs="Arial"/>
                <w:sz w:val="16"/>
                <w:szCs w:val="16"/>
              </w:rPr>
              <w:t>2.52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3C4D27" w:rsidRPr="001B01CC" w:rsidRDefault="003C4D27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FS2053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75"/>
                <w:sz w:val="16"/>
                <w:szCs w:val="16"/>
              </w:rPr>
              <w:t>X3 (320x480 mm), 16 file, copertă carton gros caşerat imitaţie de piele, cusut + et</w:t>
            </w:r>
            <w:r w:rsidRPr="00D67CEE">
              <w:rPr>
                <w:rFonts w:ascii="Calibri" w:hAnsi="Calibri" w:cs="Arial"/>
                <w:spacing w:val="43"/>
                <w:w w:val="75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E4503">
              <w:rPr>
                <w:rFonts w:ascii="Calibri" w:hAnsi="Calibri" w:cs="Arial"/>
                <w:sz w:val="16"/>
                <w:szCs w:val="16"/>
              </w:rPr>
              <w:t>8.49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învăţământ gimnazial</w:t>
            </w:r>
            <w:r w:rsidR="00920164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( 39 elevi ) </w:t>
            </w: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X3 (320x480 mm), 16 file, copertă carton duplex, cusut + etichet</w:t>
            </w:r>
            <w:r w:rsidRPr="00D67CEE">
              <w:rPr>
                <w:rFonts w:ascii="Calibri" w:hAnsi="Calibri" w:cs="Arial"/>
                <w:spacing w:val="7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</w:t>
            </w:r>
            <w:r w:rsidR="003E4503"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w w:val="77"/>
                <w:sz w:val="16"/>
                <w:szCs w:val="16"/>
              </w:rPr>
              <w:t>X3 (320x480 mm), 16 file, copertă carton gros caşerat cu hârtie, cusut + etichet</w:t>
            </w:r>
            <w:r w:rsidRPr="001B01CC">
              <w:rPr>
                <w:rFonts w:ascii="Calibri" w:hAnsi="Calibri" w:cs="Arial"/>
                <w:spacing w:val="32"/>
                <w:w w:val="77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E4503">
              <w:rPr>
                <w:rFonts w:ascii="Calibri" w:hAnsi="Calibri" w:cs="Arial"/>
                <w:sz w:val="16"/>
                <w:szCs w:val="16"/>
              </w:rPr>
              <w:t>2.52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14.90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75"/>
                <w:sz w:val="16"/>
                <w:szCs w:val="16"/>
              </w:rPr>
              <w:t>X3 (320x480 mm), 16 file, copertă carton gros caşerat imitaţie de piele, cusut + et</w:t>
            </w:r>
            <w:r w:rsidRPr="00D67CEE">
              <w:rPr>
                <w:rFonts w:ascii="Calibri" w:hAnsi="Calibri" w:cs="Arial"/>
                <w:spacing w:val="43"/>
                <w:w w:val="75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</w:t>
            </w:r>
            <w:r w:rsidR="003E4503">
              <w:rPr>
                <w:rFonts w:ascii="Calibri" w:hAnsi="Calibri" w:cs="Arial"/>
                <w:sz w:val="16"/>
                <w:szCs w:val="16"/>
              </w:rPr>
              <w:t>8.49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FS207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învăţământ liceal</w:t>
            </w:r>
            <w:r w:rsidR="00920164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B01CC">
              <w:rPr>
                <w:rFonts w:ascii="Calibri" w:hAnsi="Calibri" w:cs="Arial"/>
                <w:sz w:val="16"/>
                <w:szCs w:val="16"/>
              </w:rPr>
              <w:t>( 39 elevi )</w:t>
            </w: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X3 (320x480 mm), 16 file, copertă carton duplex, cusut + etichet</w:t>
            </w:r>
            <w:r w:rsidRPr="00D67CEE">
              <w:rPr>
                <w:rFonts w:ascii="Calibri" w:hAnsi="Calibri" w:cs="Arial"/>
                <w:spacing w:val="7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</w:t>
            </w:r>
            <w:r w:rsidR="003E4503"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FS207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 xml:space="preserve">2 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w w:val="77"/>
                <w:sz w:val="16"/>
                <w:szCs w:val="16"/>
              </w:rPr>
              <w:t>X3 (320x480 mm), 16 file, copertă carton gros caşerat cu hârtie, cusut + etichet</w:t>
            </w:r>
            <w:r w:rsidRPr="001B01CC">
              <w:rPr>
                <w:rFonts w:ascii="Calibri" w:hAnsi="Calibri" w:cs="Arial"/>
                <w:spacing w:val="32"/>
                <w:w w:val="77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E4503">
              <w:rPr>
                <w:rFonts w:ascii="Calibri" w:hAnsi="Calibri" w:cs="Arial"/>
                <w:sz w:val="16"/>
                <w:szCs w:val="16"/>
              </w:rPr>
              <w:t>2.52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14.90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FS207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75"/>
                <w:sz w:val="16"/>
                <w:szCs w:val="16"/>
              </w:rPr>
              <w:t>X3 (320x480 mm), 16 file, copertă carton gros caşerat imitaţie de piele, cusut + et</w:t>
            </w:r>
            <w:r w:rsidRPr="00D67CEE">
              <w:rPr>
                <w:rFonts w:ascii="Calibri" w:hAnsi="Calibri" w:cs="Arial"/>
                <w:spacing w:val="43"/>
                <w:w w:val="75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A42D9">
              <w:rPr>
                <w:rFonts w:ascii="Calibri" w:hAnsi="Calibri" w:cs="Arial"/>
                <w:sz w:val="16"/>
                <w:szCs w:val="16"/>
              </w:rPr>
              <w:t>8.49</w:t>
            </w:r>
          </w:p>
        </w:tc>
        <w:tc>
          <w:tcPr>
            <w:tcW w:w="567" w:type="dxa"/>
            <w:vAlign w:val="center"/>
          </w:tcPr>
          <w:p w:rsidR="003C4D27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FS208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Catalog învăţământ profesional </w:t>
            </w:r>
            <w:r w:rsidRPr="001B01CC">
              <w:rPr>
                <w:rFonts w:ascii="Calibri" w:hAnsi="Calibri" w:cs="Arial"/>
                <w:sz w:val="16"/>
                <w:szCs w:val="16"/>
              </w:rPr>
              <w:t>( 33 elevi )</w:t>
            </w: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X3 (320x480 mm), 14 file, copertă carton duplex, cusut + etichet</w:t>
            </w:r>
            <w:r w:rsidRPr="00D67CEE">
              <w:rPr>
                <w:rFonts w:ascii="Calibri" w:hAnsi="Calibri" w:cs="Arial"/>
                <w:spacing w:val="7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5,55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FS208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652A74">
              <w:rPr>
                <w:rFonts w:ascii="Calibri" w:hAnsi="Calibri" w:cs="Arial"/>
                <w:w w:val="77"/>
                <w:sz w:val="16"/>
                <w:szCs w:val="16"/>
              </w:rPr>
              <w:t>X3 (320x480 mm), 14 file, copertă carton gros caşerat cu hârtie, cusut + etichet</w:t>
            </w:r>
            <w:r w:rsidRPr="00652A74">
              <w:rPr>
                <w:rFonts w:ascii="Calibri" w:hAnsi="Calibri" w:cs="Arial"/>
                <w:spacing w:val="32"/>
                <w:w w:val="77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E4503">
              <w:rPr>
                <w:rFonts w:ascii="Calibri" w:hAnsi="Calibri" w:cs="Arial"/>
                <w:sz w:val="16"/>
                <w:szCs w:val="16"/>
              </w:rPr>
              <w:t>2.52</w:t>
            </w:r>
          </w:p>
        </w:tc>
        <w:tc>
          <w:tcPr>
            <w:tcW w:w="567" w:type="dxa"/>
            <w:vAlign w:val="center"/>
          </w:tcPr>
          <w:p w:rsidR="003C4D27" w:rsidRPr="001B01CC" w:rsidRDefault="003E4503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14.90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FS208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75"/>
                <w:sz w:val="16"/>
                <w:szCs w:val="16"/>
              </w:rPr>
              <w:t>X3 (320x480 mm), 14 file, copertă carton gros caşerat imitaţie de piele, cusut + et</w:t>
            </w:r>
            <w:r w:rsidRPr="00D67CEE">
              <w:rPr>
                <w:rFonts w:ascii="Calibri" w:hAnsi="Calibri" w:cs="Arial"/>
                <w:spacing w:val="43"/>
                <w:w w:val="75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</w:t>
            </w:r>
            <w:r w:rsidR="00EA42D9">
              <w:rPr>
                <w:rFonts w:ascii="Calibri" w:hAnsi="Calibri" w:cs="Arial"/>
                <w:sz w:val="16"/>
                <w:szCs w:val="16"/>
              </w:rPr>
              <w:t>8.49</w:t>
            </w:r>
          </w:p>
        </w:tc>
        <w:tc>
          <w:tcPr>
            <w:tcW w:w="567" w:type="dxa"/>
            <w:vAlign w:val="center"/>
          </w:tcPr>
          <w:p w:rsidR="003C4D27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FS209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85" w:type="dxa"/>
            <w:vMerge w:val="restart"/>
            <w:vAlign w:val="center"/>
          </w:tcPr>
          <w:p w:rsidR="000E680B" w:rsidRPr="001B01CC" w:rsidRDefault="003C4D27" w:rsidP="000E680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învăţământ postliceal şi de maiştrii</w:t>
            </w:r>
          </w:p>
          <w:p w:rsidR="003C4D27" w:rsidRPr="001B01CC" w:rsidRDefault="003C4D27" w:rsidP="000E680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(33 elevi )</w:t>
            </w: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5"/>
                <w:sz w:val="16"/>
                <w:szCs w:val="16"/>
              </w:rPr>
              <w:t>X3 (320x480 mm), 14 file, copertă carton duplex, cusut + etichet</w:t>
            </w:r>
            <w:r w:rsidRPr="00D67CEE">
              <w:rPr>
                <w:rFonts w:ascii="Calibri" w:hAnsi="Calibri" w:cs="Arial"/>
                <w:spacing w:val="7"/>
                <w:w w:val="95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5,55</w:t>
            </w:r>
          </w:p>
        </w:tc>
        <w:tc>
          <w:tcPr>
            <w:tcW w:w="567" w:type="dxa"/>
            <w:vAlign w:val="center"/>
          </w:tcPr>
          <w:p w:rsidR="003C4D27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6,6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FS209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w w:val="77"/>
                <w:sz w:val="16"/>
                <w:szCs w:val="16"/>
              </w:rPr>
              <w:t>X3 (320x480 mm), 14 file, copertă carton gros caşerat cu hârtie, cusut + etichet</w:t>
            </w:r>
            <w:r w:rsidRPr="001B01CC">
              <w:rPr>
                <w:rFonts w:ascii="Calibri" w:hAnsi="Calibri" w:cs="Arial"/>
                <w:spacing w:val="32"/>
                <w:w w:val="77"/>
                <w:sz w:val="16"/>
                <w:szCs w:val="16"/>
              </w:rPr>
              <w:t>ă</w:t>
            </w:r>
          </w:p>
        </w:tc>
        <w:tc>
          <w:tcPr>
            <w:tcW w:w="708" w:type="dxa"/>
            <w:vAlign w:val="center"/>
          </w:tcPr>
          <w:p w:rsidR="003C4D27" w:rsidRPr="001B01CC" w:rsidRDefault="00D73B14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A42D9">
              <w:rPr>
                <w:rFonts w:ascii="Calibri" w:hAnsi="Calibri" w:cs="Arial"/>
                <w:sz w:val="16"/>
                <w:szCs w:val="16"/>
              </w:rPr>
              <w:t>2.52</w:t>
            </w:r>
          </w:p>
        </w:tc>
        <w:tc>
          <w:tcPr>
            <w:tcW w:w="567" w:type="dxa"/>
            <w:vAlign w:val="center"/>
          </w:tcPr>
          <w:p w:rsidR="003C4D27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14.90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C4D27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3C4D27" w:rsidRPr="001B01CC" w:rsidRDefault="000E680B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FS209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:rsidR="003C4D27" w:rsidRPr="001B01CC" w:rsidRDefault="003C4D27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3C4D27" w:rsidRPr="001B01CC" w:rsidRDefault="003C4D27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75"/>
                <w:sz w:val="16"/>
                <w:szCs w:val="16"/>
              </w:rPr>
              <w:t>X3 (320x480 mm), 14 file, copertă carton gros caşerat imitaţie de piele, cusut + et</w:t>
            </w:r>
            <w:r w:rsidRPr="00D67CEE">
              <w:rPr>
                <w:rFonts w:ascii="Calibri" w:hAnsi="Calibri" w:cs="Arial"/>
                <w:spacing w:val="43"/>
                <w:w w:val="75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</w:t>
            </w:r>
            <w:r w:rsidR="00EA42D9">
              <w:rPr>
                <w:rFonts w:ascii="Calibri" w:hAnsi="Calibri" w:cs="Arial"/>
                <w:sz w:val="16"/>
                <w:szCs w:val="16"/>
              </w:rPr>
              <w:t>8.49</w:t>
            </w:r>
          </w:p>
        </w:tc>
        <w:tc>
          <w:tcPr>
            <w:tcW w:w="567" w:type="dxa"/>
            <w:vAlign w:val="center"/>
          </w:tcPr>
          <w:p w:rsidR="003C4D27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  <w:r w:rsidR="003C4D27" w:rsidRPr="001B01CC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3C4D27" w:rsidRPr="001B01CC" w:rsidRDefault="003C4D27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A1FD8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1A1FD8" w:rsidRPr="001B01CC" w:rsidRDefault="001A1FD8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FS2101</w:t>
            </w:r>
          </w:p>
        </w:tc>
        <w:tc>
          <w:tcPr>
            <w:tcW w:w="2985" w:type="dxa"/>
            <w:vMerge w:val="restart"/>
            <w:vAlign w:val="center"/>
          </w:tcPr>
          <w:p w:rsidR="001A1FD8" w:rsidRPr="001B01CC" w:rsidRDefault="001A1FD8" w:rsidP="003C4D27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Mapă catalog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( Supracopertă ptr. Cataloage)</w:t>
            </w:r>
          </w:p>
        </w:tc>
        <w:tc>
          <w:tcPr>
            <w:tcW w:w="4111" w:type="dxa"/>
            <w:noWrap/>
            <w:tcFitText/>
            <w:vAlign w:val="center"/>
          </w:tcPr>
          <w:p w:rsidR="001A1FD8" w:rsidRPr="001B01CC" w:rsidRDefault="001A1FD8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1"/>
                <w:sz w:val="16"/>
                <w:szCs w:val="16"/>
              </w:rPr>
              <w:t>X3, carton gros acoperit cu imitatie de piele import de diferite culor</w:t>
            </w:r>
            <w:r w:rsidRPr="00D67CEE">
              <w:rPr>
                <w:rFonts w:ascii="Calibri" w:hAnsi="Calibri" w:cs="Arial"/>
                <w:spacing w:val="16"/>
                <w:w w:val="91"/>
                <w:sz w:val="16"/>
                <w:szCs w:val="16"/>
              </w:rPr>
              <w:t>i</w:t>
            </w:r>
          </w:p>
        </w:tc>
        <w:tc>
          <w:tcPr>
            <w:tcW w:w="708" w:type="dxa"/>
            <w:vAlign w:val="center"/>
          </w:tcPr>
          <w:p w:rsidR="001A1FD8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17.56</w:t>
            </w:r>
          </w:p>
        </w:tc>
        <w:tc>
          <w:tcPr>
            <w:tcW w:w="567" w:type="dxa"/>
            <w:vAlign w:val="center"/>
          </w:tcPr>
          <w:p w:rsidR="001A1FD8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20.9</w:t>
            </w:r>
            <w:r w:rsidR="001A1FD8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A1FD8" w:rsidRPr="001B01CC" w:rsidRDefault="001A1FD8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A1FD8" w:rsidRPr="001B01CC" w:rsidRDefault="001A1FD8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A1FD8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1A1FD8" w:rsidRPr="001B01CC" w:rsidRDefault="001A1FD8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FS2102</w:t>
            </w:r>
          </w:p>
        </w:tc>
        <w:tc>
          <w:tcPr>
            <w:tcW w:w="2985" w:type="dxa"/>
            <w:vMerge/>
            <w:vAlign w:val="center"/>
          </w:tcPr>
          <w:p w:rsidR="001A1FD8" w:rsidRPr="001B01CC" w:rsidRDefault="001A1FD8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noWrap/>
            <w:tcFitText/>
            <w:vAlign w:val="center"/>
          </w:tcPr>
          <w:p w:rsidR="001A1FD8" w:rsidRPr="001B01CC" w:rsidRDefault="001A1FD8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D67CEE">
              <w:rPr>
                <w:rFonts w:ascii="Calibri" w:hAnsi="Calibri" w:cs="Arial"/>
                <w:w w:val="91"/>
                <w:sz w:val="16"/>
                <w:szCs w:val="16"/>
              </w:rPr>
              <w:t>A4, carton gros acoperit cu imitatie de piele import de diferite culor</w:t>
            </w:r>
            <w:r w:rsidRPr="00D67CEE">
              <w:rPr>
                <w:rFonts w:ascii="Calibri" w:hAnsi="Calibri" w:cs="Arial"/>
                <w:spacing w:val="8"/>
                <w:w w:val="91"/>
                <w:sz w:val="16"/>
                <w:szCs w:val="16"/>
              </w:rPr>
              <w:t>i</w:t>
            </w:r>
          </w:p>
        </w:tc>
        <w:tc>
          <w:tcPr>
            <w:tcW w:w="708" w:type="dxa"/>
            <w:vAlign w:val="center"/>
          </w:tcPr>
          <w:p w:rsidR="001A1FD8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9.24</w:t>
            </w:r>
          </w:p>
        </w:tc>
        <w:tc>
          <w:tcPr>
            <w:tcW w:w="567" w:type="dxa"/>
            <w:vAlign w:val="center"/>
          </w:tcPr>
          <w:p w:rsidR="001A1FD8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="001A1FD8" w:rsidRPr="001B01CC">
              <w:rPr>
                <w:rFonts w:ascii="Calibri" w:hAnsi="Calibri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1A1FD8" w:rsidRPr="001B01CC" w:rsidRDefault="001A1FD8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A1FD8" w:rsidRPr="001B01CC" w:rsidRDefault="001A1FD8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4E20" w:rsidRPr="001B01CC">
        <w:trPr>
          <w:trHeight w:val="284"/>
          <w:tblHeader/>
        </w:trPr>
        <w:tc>
          <w:tcPr>
            <w:tcW w:w="702" w:type="dxa"/>
            <w:vAlign w:val="center"/>
          </w:tcPr>
          <w:p w:rsidR="005F4E20" w:rsidRPr="001B01CC" w:rsidRDefault="005F4E20" w:rsidP="003C4D27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5" w:type="dxa"/>
            <w:vAlign w:val="center"/>
          </w:tcPr>
          <w:p w:rsidR="005F4E20" w:rsidRPr="001B01CC" w:rsidRDefault="005F4E20" w:rsidP="003C4D2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Colțare </w:t>
            </w:r>
          </w:p>
        </w:tc>
        <w:tc>
          <w:tcPr>
            <w:tcW w:w="4111" w:type="dxa"/>
            <w:noWrap/>
            <w:tcFitText/>
            <w:vAlign w:val="center"/>
          </w:tcPr>
          <w:p w:rsidR="005F4E20" w:rsidRPr="001B01CC" w:rsidRDefault="00E7793C" w:rsidP="006A742D">
            <w:pPr>
              <w:rPr>
                <w:rFonts w:ascii="Calibri" w:hAnsi="Calibri" w:cs="Arial"/>
                <w:sz w:val="16"/>
                <w:szCs w:val="16"/>
              </w:rPr>
            </w:pPr>
            <w:r w:rsidRPr="00E7793C">
              <w:rPr>
                <w:rFonts w:ascii="Calibri" w:hAnsi="Calibri" w:cs="Arial"/>
                <w:spacing w:val="19"/>
                <w:sz w:val="16"/>
                <w:szCs w:val="16"/>
              </w:rPr>
              <w:t>P</w:t>
            </w:r>
            <w:r w:rsidR="005F4E20" w:rsidRPr="00E7793C">
              <w:rPr>
                <w:rFonts w:ascii="Calibri" w:hAnsi="Calibri" w:cs="Arial"/>
                <w:spacing w:val="19"/>
                <w:sz w:val="16"/>
                <w:szCs w:val="16"/>
              </w:rPr>
              <w:t>entru cataloage cu coperta de imitatie de piel</w:t>
            </w:r>
            <w:r w:rsidR="005F4E20" w:rsidRPr="00E7793C">
              <w:rPr>
                <w:rFonts w:ascii="Calibri" w:hAnsi="Calibri" w:cs="Arial"/>
                <w:spacing w:val="22"/>
                <w:sz w:val="16"/>
                <w:szCs w:val="16"/>
              </w:rPr>
              <w:t>e</w:t>
            </w:r>
          </w:p>
        </w:tc>
        <w:tc>
          <w:tcPr>
            <w:tcW w:w="708" w:type="dxa"/>
            <w:vAlign w:val="center"/>
          </w:tcPr>
          <w:p w:rsidR="005F4E20" w:rsidRPr="001B01CC" w:rsidRDefault="00D73B14" w:rsidP="005F4E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</w:t>
            </w:r>
            <w:r w:rsidR="00EA42D9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5F4E20" w:rsidRPr="001B01CC" w:rsidRDefault="00EA42D9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</w:t>
            </w:r>
            <w:r w:rsidR="005F4E20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F4E20" w:rsidRPr="001B01CC" w:rsidRDefault="005F4E20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5F4E20" w:rsidRPr="001B01CC" w:rsidRDefault="005F4E20" w:rsidP="003C4D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2"/>
        <w:gridCol w:w="3977"/>
        <w:gridCol w:w="3119"/>
        <w:gridCol w:w="708"/>
        <w:gridCol w:w="567"/>
        <w:gridCol w:w="567"/>
        <w:gridCol w:w="650"/>
      </w:tblGrid>
      <w:tr w:rsidR="00121A5F" w:rsidRPr="00E975EA">
        <w:trPr>
          <w:tblHeader/>
        </w:trPr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121A5F" w:rsidRPr="0093067E" w:rsidRDefault="00121A5F" w:rsidP="00A900D1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93067E">
              <w:rPr>
                <w:rFonts w:ascii="Arial" w:hAnsi="Arial" w:cs="Arial"/>
                <w:b/>
                <w:color w:val="FFFFFF"/>
                <w:sz w:val="18"/>
              </w:rPr>
              <w:t>III</w:t>
            </w:r>
          </w:p>
        </w:tc>
        <w:tc>
          <w:tcPr>
            <w:tcW w:w="9588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121A5F" w:rsidRPr="00E975EA" w:rsidRDefault="00121A5F" w:rsidP="0077168A">
            <w:pPr>
              <w:jc w:val="center"/>
              <w:rPr>
                <w:rFonts w:ascii="Arial" w:hAnsi="Arial" w:cs="Arial"/>
                <w:sz w:val="18"/>
              </w:rPr>
            </w:pPr>
            <w:r w:rsidRPr="00E975EA">
              <w:rPr>
                <w:rFonts w:ascii="Arial" w:hAnsi="Arial" w:cs="Arial"/>
                <w:b/>
                <w:color w:val="FFFFFF"/>
                <w:sz w:val="18"/>
              </w:rPr>
              <w:t>CARNETE DE ELEV</w:t>
            </w: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121A5F" w:rsidRPr="001B01CC" w:rsidRDefault="000E680B" w:rsidP="00D7132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FS30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977" w:type="dxa"/>
            <w:vAlign w:val="center"/>
          </w:tcPr>
          <w:p w:rsidR="00121A5F" w:rsidRPr="001B01CC" w:rsidRDefault="00121A5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Carnet de elev pentru clasele I – IV</w:t>
            </w:r>
          </w:p>
        </w:tc>
        <w:tc>
          <w:tcPr>
            <w:tcW w:w="3119" w:type="dxa"/>
            <w:vAlign w:val="center"/>
          </w:tcPr>
          <w:p w:rsidR="00121A5F" w:rsidRPr="001B01CC" w:rsidRDefault="00121A5F" w:rsidP="008675D1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16 file, copertă color simplă</w:t>
            </w:r>
          </w:p>
        </w:tc>
        <w:tc>
          <w:tcPr>
            <w:tcW w:w="708" w:type="dxa"/>
            <w:vAlign w:val="center"/>
          </w:tcPr>
          <w:p w:rsidR="00121A5F" w:rsidRPr="001B01CC" w:rsidRDefault="009A7BC7" w:rsidP="00046B7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1,</w:t>
            </w:r>
            <w:r w:rsidR="00EA42D9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121A5F" w:rsidRPr="001B01CC" w:rsidRDefault="00EA42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121A5F" w:rsidRPr="001B01CC" w:rsidRDefault="000E680B" w:rsidP="0093067E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FS302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121A5F" w:rsidRPr="001B01CC" w:rsidRDefault="00121A5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Carnet de elev pentru clasele V – VIII</w:t>
            </w:r>
          </w:p>
        </w:tc>
        <w:tc>
          <w:tcPr>
            <w:tcW w:w="3119" w:type="dxa"/>
            <w:vAlign w:val="center"/>
          </w:tcPr>
          <w:p w:rsidR="00121A5F" w:rsidRPr="001B01CC" w:rsidRDefault="00121A5F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16 file, copertă color simplă</w:t>
            </w:r>
          </w:p>
        </w:tc>
        <w:tc>
          <w:tcPr>
            <w:tcW w:w="708" w:type="dxa"/>
            <w:vAlign w:val="center"/>
          </w:tcPr>
          <w:p w:rsidR="00121A5F" w:rsidRPr="001B01CC" w:rsidRDefault="00EA42D9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1,43</w:t>
            </w:r>
          </w:p>
        </w:tc>
        <w:tc>
          <w:tcPr>
            <w:tcW w:w="567" w:type="dxa"/>
            <w:vAlign w:val="center"/>
          </w:tcPr>
          <w:p w:rsidR="00121A5F" w:rsidRPr="001B01CC" w:rsidRDefault="00EA42D9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121A5F" w:rsidRPr="001B01CC" w:rsidRDefault="00121A5F" w:rsidP="000E680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FS3</w:t>
            </w:r>
            <w:r w:rsidR="000E680B" w:rsidRPr="001B01CC">
              <w:rPr>
                <w:rFonts w:ascii="Calibri" w:hAnsi="Calibri" w:cs="Arial"/>
                <w:sz w:val="16"/>
                <w:szCs w:val="16"/>
              </w:rPr>
              <w:t>0</w:t>
            </w:r>
            <w:r w:rsidRPr="001B01CC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121A5F" w:rsidRPr="001B01CC" w:rsidRDefault="00121A5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Carnet de elev pentru licee</w:t>
            </w:r>
          </w:p>
        </w:tc>
        <w:tc>
          <w:tcPr>
            <w:tcW w:w="3119" w:type="dxa"/>
            <w:vAlign w:val="center"/>
          </w:tcPr>
          <w:p w:rsidR="00121A5F" w:rsidRPr="001B01CC" w:rsidRDefault="00121A5F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16 file, copertă color simplă</w:t>
            </w:r>
          </w:p>
        </w:tc>
        <w:tc>
          <w:tcPr>
            <w:tcW w:w="708" w:type="dxa"/>
            <w:vAlign w:val="center"/>
          </w:tcPr>
          <w:p w:rsidR="00121A5F" w:rsidRPr="001B01CC" w:rsidRDefault="009A7BC7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1,</w:t>
            </w:r>
            <w:r w:rsidR="00EA42D9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121A5F" w:rsidRPr="001B01CC" w:rsidRDefault="00EA42D9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121A5F" w:rsidRPr="001B01CC" w:rsidRDefault="00121A5F" w:rsidP="000E680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FS3</w:t>
            </w:r>
            <w:r w:rsidR="000E680B" w:rsidRPr="001B01CC">
              <w:rPr>
                <w:rFonts w:ascii="Calibri" w:hAnsi="Calibri" w:cs="Arial"/>
                <w:sz w:val="16"/>
                <w:szCs w:val="16"/>
              </w:rPr>
              <w:t>0</w:t>
            </w:r>
            <w:r w:rsidRPr="001B01CC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121A5F" w:rsidRPr="001B01CC" w:rsidRDefault="00121A5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Carnet de elev pentru şcoli profesionale</w:t>
            </w:r>
          </w:p>
        </w:tc>
        <w:tc>
          <w:tcPr>
            <w:tcW w:w="3119" w:type="dxa"/>
            <w:vAlign w:val="center"/>
          </w:tcPr>
          <w:p w:rsidR="00121A5F" w:rsidRPr="001B01CC" w:rsidRDefault="00121A5F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16 file, copertă color simplă</w:t>
            </w:r>
          </w:p>
        </w:tc>
        <w:tc>
          <w:tcPr>
            <w:tcW w:w="708" w:type="dxa"/>
            <w:vAlign w:val="center"/>
          </w:tcPr>
          <w:p w:rsidR="00121A5F" w:rsidRPr="001B01CC" w:rsidRDefault="009A7BC7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1,</w:t>
            </w:r>
            <w:r w:rsidR="00EA42D9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121A5F" w:rsidRPr="001B01CC" w:rsidRDefault="00EA42D9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121A5F" w:rsidRPr="001B01CC" w:rsidRDefault="00121A5F" w:rsidP="000E680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FS3</w:t>
            </w:r>
            <w:r w:rsidR="000E680B" w:rsidRPr="001B01CC">
              <w:rPr>
                <w:rFonts w:ascii="Calibri" w:hAnsi="Calibri" w:cs="Arial"/>
                <w:sz w:val="16"/>
                <w:szCs w:val="16"/>
              </w:rPr>
              <w:t>0</w:t>
            </w:r>
            <w:r w:rsidRPr="001B01CC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121A5F" w:rsidRPr="001B01CC" w:rsidRDefault="00121A5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Carnet de elev pentru şcoli postliceale</w:t>
            </w:r>
          </w:p>
        </w:tc>
        <w:tc>
          <w:tcPr>
            <w:tcW w:w="3119" w:type="dxa"/>
            <w:vAlign w:val="center"/>
          </w:tcPr>
          <w:p w:rsidR="00121A5F" w:rsidRPr="001B01CC" w:rsidRDefault="00121A5F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16 file, copertă color simplă</w:t>
            </w:r>
          </w:p>
        </w:tc>
        <w:tc>
          <w:tcPr>
            <w:tcW w:w="708" w:type="dxa"/>
            <w:vAlign w:val="center"/>
          </w:tcPr>
          <w:p w:rsidR="00121A5F" w:rsidRPr="001B01CC" w:rsidRDefault="009A7BC7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1,</w:t>
            </w:r>
            <w:r w:rsidR="00EA42D9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121A5F" w:rsidRPr="001B01CC" w:rsidRDefault="00EA42D9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1,7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4A6D" w:rsidRPr="001B01CC">
        <w:trPr>
          <w:trHeight w:hRule="exact" w:val="284"/>
          <w:tblHeader/>
        </w:trPr>
        <w:tc>
          <w:tcPr>
            <w:tcW w:w="702" w:type="dxa"/>
            <w:shd w:val="clear" w:color="auto" w:fill="auto"/>
            <w:vAlign w:val="center"/>
          </w:tcPr>
          <w:p w:rsidR="00B14A6D" w:rsidRPr="001B01CC" w:rsidRDefault="00B14A6D" w:rsidP="00D7132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:rsidR="00B14A6D" w:rsidRPr="001B01CC" w:rsidRDefault="00B14A6D" w:rsidP="003E014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Copertă carnet elev</w:t>
            </w:r>
          </w:p>
        </w:tc>
        <w:tc>
          <w:tcPr>
            <w:tcW w:w="3119" w:type="dxa"/>
            <w:vAlign w:val="center"/>
          </w:tcPr>
          <w:p w:rsidR="00B14A6D" w:rsidRPr="001B01CC" w:rsidRDefault="003E014F" w:rsidP="00654F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Plastic transparent</w:t>
            </w:r>
          </w:p>
        </w:tc>
        <w:tc>
          <w:tcPr>
            <w:tcW w:w="708" w:type="dxa"/>
            <w:vAlign w:val="center"/>
          </w:tcPr>
          <w:p w:rsidR="00B14A6D" w:rsidRPr="001B01CC" w:rsidRDefault="00357B4F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EA42D9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B14A6D" w:rsidRPr="001B01CC" w:rsidRDefault="00EA42D9" w:rsidP="00B00B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1,1</w:t>
            </w:r>
            <w:r w:rsidR="00B14A6D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4A6D" w:rsidRPr="001B01CC" w:rsidRDefault="00B14A6D" w:rsidP="007716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B14A6D" w:rsidRPr="001B01CC" w:rsidRDefault="00B14A6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2"/>
        <w:gridCol w:w="8"/>
        <w:gridCol w:w="4820"/>
        <w:gridCol w:w="2268"/>
        <w:gridCol w:w="708"/>
        <w:gridCol w:w="567"/>
        <w:gridCol w:w="567"/>
        <w:gridCol w:w="650"/>
      </w:tblGrid>
      <w:tr w:rsidR="00121A5F" w:rsidRPr="00E975EA">
        <w:trPr>
          <w:tblHeader/>
        </w:trPr>
        <w:tc>
          <w:tcPr>
            <w:tcW w:w="7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121A5F" w:rsidRPr="00D7132B" w:rsidRDefault="005F39C6" w:rsidP="00CE5B6B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IV</w:t>
            </w:r>
          </w:p>
        </w:tc>
        <w:tc>
          <w:tcPr>
            <w:tcW w:w="9588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121A5F" w:rsidRPr="00E975EA" w:rsidRDefault="00121A5F" w:rsidP="00CE5B6B">
            <w:pPr>
              <w:jc w:val="center"/>
              <w:rPr>
                <w:rFonts w:ascii="Arial" w:hAnsi="Arial" w:cs="Arial"/>
                <w:sz w:val="18"/>
              </w:rPr>
            </w:pPr>
            <w:r w:rsidRPr="00E975EA">
              <w:rPr>
                <w:rFonts w:ascii="Arial" w:hAnsi="Arial" w:cs="Arial"/>
                <w:b/>
                <w:color w:val="FFFFFF"/>
                <w:sz w:val="18"/>
              </w:rPr>
              <w:t>ADEVERINŢE, FOI MATRICOLE</w:t>
            </w: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FS401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Legitimaţie de elev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A7, carton special</w:t>
            </w:r>
          </w:p>
        </w:tc>
        <w:tc>
          <w:tcPr>
            <w:tcW w:w="708" w:type="dxa"/>
            <w:vAlign w:val="center"/>
          </w:tcPr>
          <w:p w:rsidR="00121A5F" w:rsidRPr="001B01CC" w:rsidRDefault="00D73B14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21A5F" w:rsidRPr="001B01CC" w:rsidRDefault="00EA42D9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0,17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FS402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Adresa de înştiinţare a părinţilor privind situaţia şcolară a elevului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1A5F" w:rsidRPr="001B01CC" w:rsidRDefault="001A50D1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FS403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Adeverinţă pentru elevi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100 file</w:t>
            </w:r>
          </w:p>
        </w:tc>
        <w:tc>
          <w:tcPr>
            <w:tcW w:w="708" w:type="dxa"/>
            <w:vAlign w:val="center"/>
          </w:tcPr>
          <w:p w:rsidR="00121A5F" w:rsidRPr="001B01CC" w:rsidRDefault="00D73B14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3,</w:t>
            </w:r>
            <w:r w:rsidR="00EA42D9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121A5F" w:rsidRPr="001B01CC" w:rsidRDefault="00EA42D9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4,4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FS404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Adeverinţă de studii tip A 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– înv. </w:t>
            </w:r>
            <w:r w:rsidR="005F39C6" w:rsidRPr="001B01CC">
              <w:rPr>
                <w:rFonts w:ascii="Calibri" w:hAnsi="Calibri" w:cs="Arial"/>
                <w:sz w:val="16"/>
                <w:szCs w:val="16"/>
              </w:rPr>
              <w:t>D</w:t>
            </w:r>
            <w:r w:rsidRPr="001B01CC">
              <w:rPr>
                <w:rFonts w:ascii="Calibri" w:hAnsi="Calibri" w:cs="Arial"/>
                <w:sz w:val="16"/>
                <w:szCs w:val="16"/>
              </w:rPr>
              <w:t>e stat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EA42D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111786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EA42D9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lastRenderedPageBreak/>
              <w:t>FS405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Adeverinţă de studii tip B 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– înv. </w:t>
            </w:r>
            <w:r w:rsidR="005F39C6" w:rsidRPr="001B01CC">
              <w:rPr>
                <w:rFonts w:ascii="Calibri" w:hAnsi="Calibri" w:cs="Arial"/>
                <w:sz w:val="16"/>
                <w:szCs w:val="16"/>
              </w:rPr>
              <w:t>P</w:t>
            </w:r>
            <w:r w:rsidRPr="001B01CC">
              <w:rPr>
                <w:rFonts w:ascii="Calibri" w:hAnsi="Calibri" w:cs="Arial"/>
                <w:sz w:val="16"/>
                <w:szCs w:val="16"/>
              </w:rPr>
              <w:t>articular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EA42D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111786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EA42D9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FS406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Adeverinţă absolvire a studiilor tip A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– învăţământ de stat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21A5F" w:rsidRPr="001B01CC" w:rsidRDefault="001A50D1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FS407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Adeverinţă absolvire a studiilor tip B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– învăţământ particular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21A5F" w:rsidRPr="001B01CC" w:rsidRDefault="00111786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A42D9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FS408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matricolă, tip A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– învăţământ de stat, clasele I-VIII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 (4 pag.)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A4178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FS409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0C05A4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matricolă pentru clasele IX-XII (XIII)</w:t>
            </w:r>
            <w:r w:rsidR="00121A5F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tip A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 xml:space="preserve"> – învăţământ de stat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 (4 pag.)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A4178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FS410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matricolă</w:t>
            </w:r>
            <w:r w:rsidR="000C05A4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postliceal</w:t>
            </w: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tip A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– învăţământ de stat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A4178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02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FS411</w:t>
            </w:r>
          </w:p>
        </w:tc>
        <w:tc>
          <w:tcPr>
            <w:tcW w:w="4828" w:type="dxa"/>
            <w:gridSpan w:val="2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matricolă, tip B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– învăţământ particular, clasele I-VIII 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</w:t>
            </w:r>
          </w:p>
        </w:tc>
        <w:tc>
          <w:tcPr>
            <w:tcW w:w="708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10" w:type="dxa"/>
            <w:gridSpan w:val="2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FS412</w:t>
            </w:r>
          </w:p>
        </w:tc>
        <w:tc>
          <w:tcPr>
            <w:tcW w:w="4820" w:type="dxa"/>
            <w:vAlign w:val="center"/>
          </w:tcPr>
          <w:p w:rsidR="00121A5F" w:rsidRPr="001B01CC" w:rsidRDefault="000C05A4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matricolă pentru clasele IX-XII (XIII)</w:t>
            </w:r>
            <w:r w:rsidR="00121A5F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tip B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 xml:space="preserve"> – învăţământ particu</w:t>
            </w:r>
            <w:r w:rsidRPr="001B01CC">
              <w:rPr>
                <w:rFonts w:ascii="Calibri" w:hAnsi="Calibri" w:cs="Arial"/>
                <w:sz w:val="16"/>
                <w:szCs w:val="16"/>
              </w:rPr>
              <w:t>lar</w:t>
            </w:r>
            <w:r w:rsidR="00121A5F" w:rsidRPr="001B01C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</w:t>
            </w:r>
          </w:p>
        </w:tc>
        <w:tc>
          <w:tcPr>
            <w:tcW w:w="708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10" w:type="dxa"/>
            <w:gridSpan w:val="2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FS413</w:t>
            </w:r>
          </w:p>
        </w:tc>
        <w:tc>
          <w:tcPr>
            <w:tcW w:w="4820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matricolă</w:t>
            </w:r>
            <w:r w:rsidR="000C05A4"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postliceal</w:t>
            </w: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 tip B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– învăţământ particular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2 file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A41783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0,2</w:t>
            </w:r>
            <w:r w:rsidR="00A41783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hRule="exact" w:val="284"/>
          <w:tblHeader/>
        </w:trPr>
        <w:tc>
          <w:tcPr>
            <w:tcW w:w="710" w:type="dxa"/>
            <w:gridSpan w:val="2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FS414</w:t>
            </w:r>
          </w:p>
        </w:tc>
        <w:tc>
          <w:tcPr>
            <w:tcW w:w="4820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Scrisoare de solicitare a foii matricole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9424EF" w:rsidRPr="001B01CC">
              <w:rPr>
                <w:rFonts w:ascii="Calibri" w:hAnsi="Calibri" w:cs="Arial"/>
                <w:sz w:val="16"/>
                <w:szCs w:val="16"/>
              </w:rPr>
              <w:t>1</w:t>
            </w:r>
            <w:r w:rsidR="00A41783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21A5F" w:rsidRPr="001B01CC" w:rsidRDefault="009424E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A41783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5245"/>
        <w:gridCol w:w="1843"/>
        <w:gridCol w:w="708"/>
        <w:gridCol w:w="567"/>
        <w:gridCol w:w="567"/>
        <w:gridCol w:w="650"/>
      </w:tblGrid>
      <w:tr w:rsidR="00121A5F" w:rsidRPr="00E975EA">
        <w:trPr>
          <w:tblHeader/>
        </w:trPr>
        <w:tc>
          <w:tcPr>
            <w:tcW w:w="710" w:type="dxa"/>
            <w:shd w:val="clear" w:color="auto" w:fill="003399"/>
            <w:vAlign w:val="center"/>
          </w:tcPr>
          <w:p w:rsidR="00121A5F" w:rsidRPr="00D7132B" w:rsidRDefault="00121A5F" w:rsidP="00CE5B6B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D7132B">
              <w:rPr>
                <w:rFonts w:ascii="Arial" w:hAnsi="Arial" w:cs="Arial"/>
                <w:b/>
                <w:color w:val="FFFFFF"/>
                <w:sz w:val="18"/>
              </w:rPr>
              <w:t>V</w:t>
            </w:r>
          </w:p>
        </w:tc>
        <w:tc>
          <w:tcPr>
            <w:tcW w:w="9580" w:type="dxa"/>
            <w:gridSpan w:val="6"/>
            <w:shd w:val="clear" w:color="auto" w:fill="003399"/>
            <w:vAlign w:val="center"/>
          </w:tcPr>
          <w:p w:rsidR="00121A5F" w:rsidRPr="00E975EA" w:rsidRDefault="00121A5F" w:rsidP="00CE5B6B">
            <w:pPr>
              <w:jc w:val="center"/>
              <w:rPr>
                <w:rFonts w:ascii="Arial" w:hAnsi="Arial" w:cs="Arial"/>
                <w:sz w:val="18"/>
              </w:rPr>
            </w:pPr>
            <w:r w:rsidRPr="00E975EA">
              <w:rPr>
                <w:rFonts w:ascii="Arial" w:hAnsi="Arial" w:cs="Arial"/>
                <w:b/>
                <w:color w:val="FFFFFF"/>
                <w:sz w:val="18"/>
              </w:rPr>
              <w:t>EXAMENE</w:t>
            </w: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FS501</w:t>
            </w:r>
          </w:p>
        </w:tc>
        <w:tc>
          <w:tcPr>
            <w:tcW w:w="524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Foaie pentru probă de concurs</w:t>
            </w:r>
          </w:p>
        </w:tc>
        <w:tc>
          <w:tcPr>
            <w:tcW w:w="184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4 file, 8 pag.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A00D76"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E51150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A00D76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0,3</w:t>
            </w:r>
            <w:r w:rsidR="00E51150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FS502</w:t>
            </w:r>
          </w:p>
        </w:tc>
        <w:tc>
          <w:tcPr>
            <w:tcW w:w="524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Borderou de notare examen corigenţă/diferenţă</w:t>
            </w:r>
          </w:p>
        </w:tc>
        <w:tc>
          <w:tcPr>
            <w:tcW w:w="184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A00D76" w:rsidRPr="001B01CC">
              <w:rPr>
                <w:rFonts w:ascii="Calibri" w:hAnsi="Calibri" w:cs="Arial"/>
                <w:sz w:val="16"/>
                <w:szCs w:val="16"/>
              </w:rPr>
              <w:t>1</w:t>
            </w:r>
            <w:r w:rsidR="00E51150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21A5F" w:rsidRPr="001B01CC" w:rsidRDefault="001A50D1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51150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FS503</w:t>
            </w:r>
          </w:p>
        </w:tc>
        <w:tc>
          <w:tcPr>
            <w:tcW w:w="524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cu rezultatele la bacalaureat</w:t>
            </w:r>
          </w:p>
        </w:tc>
        <w:tc>
          <w:tcPr>
            <w:tcW w:w="184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</w:t>
            </w:r>
            <w:r w:rsidR="003E014F" w:rsidRPr="001B01CC">
              <w:rPr>
                <w:rFonts w:ascii="Calibri" w:hAnsi="Calibri" w:cs="Arial"/>
                <w:sz w:val="16"/>
                <w:szCs w:val="16"/>
              </w:rPr>
              <w:t>50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elevi,  A4, 10 file</w:t>
            </w:r>
          </w:p>
        </w:tc>
        <w:tc>
          <w:tcPr>
            <w:tcW w:w="708" w:type="dxa"/>
            <w:vAlign w:val="center"/>
          </w:tcPr>
          <w:p w:rsidR="00121A5F" w:rsidRPr="001B01CC" w:rsidRDefault="00D73B14" w:rsidP="003E0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2,</w:t>
            </w:r>
            <w:r w:rsidR="00E51150"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3E01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3.19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FS504</w:t>
            </w:r>
          </w:p>
        </w:tc>
        <w:tc>
          <w:tcPr>
            <w:tcW w:w="524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Catalog examen corigenţ</w:t>
            </w:r>
            <w:r w:rsidR="00920164" w:rsidRPr="001B01CC">
              <w:rPr>
                <w:rFonts w:ascii="Calibri" w:hAnsi="Calibri" w:cs="Arial"/>
                <w:b/>
                <w:sz w:val="16"/>
                <w:szCs w:val="16"/>
              </w:rPr>
              <w:t>ă</w:t>
            </w:r>
          </w:p>
        </w:tc>
        <w:tc>
          <w:tcPr>
            <w:tcW w:w="184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708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D73B14">
              <w:rPr>
                <w:rFonts w:ascii="Calibri" w:hAnsi="Calibri" w:cs="Arial"/>
                <w:sz w:val="16"/>
                <w:szCs w:val="16"/>
              </w:rPr>
              <w:t>1</w:t>
            </w:r>
            <w:r w:rsidR="00E51150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21A5F" w:rsidRPr="001B01CC" w:rsidRDefault="00B14A6D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0,1</w:t>
            </w:r>
            <w:r w:rsidR="00E51150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FS505</w:t>
            </w:r>
          </w:p>
        </w:tc>
        <w:tc>
          <w:tcPr>
            <w:tcW w:w="524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Catalog examen </w:t>
            </w:r>
            <w:r w:rsidR="00A00D76" w:rsidRPr="001B01CC">
              <w:rPr>
                <w:rFonts w:ascii="Calibri" w:hAnsi="Calibri" w:cs="Arial"/>
                <w:b/>
                <w:sz w:val="16"/>
                <w:szCs w:val="16"/>
              </w:rPr>
              <w:t>studii pentru învăţ. profesional, stagiilor de pregătire practică, a doua şansă, învăţ. postliceal (şcoală postliceală şi şcoală de maiştri)</w:t>
            </w:r>
          </w:p>
        </w:tc>
        <w:tc>
          <w:tcPr>
            <w:tcW w:w="1843" w:type="dxa"/>
            <w:vAlign w:val="center"/>
          </w:tcPr>
          <w:p w:rsidR="00121A5F" w:rsidRPr="001B01CC" w:rsidRDefault="00121A5F" w:rsidP="003E014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 xml:space="preserve">A4, </w:t>
            </w:r>
            <w:r w:rsidR="003E014F" w:rsidRPr="001B01CC">
              <w:rPr>
                <w:rFonts w:ascii="Calibri" w:hAnsi="Calibri" w:cs="Arial"/>
                <w:sz w:val="16"/>
                <w:szCs w:val="16"/>
              </w:rPr>
              <w:t>100 elevi</w:t>
            </w:r>
          </w:p>
        </w:tc>
        <w:tc>
          <w:tcPr>
            <w:tcW w:w="708" w:type="dxa"/>
            <w:vAlign w:val="center"/>
          </w:tcPr>
          <w:p w:rsidR="00121A5F" w:rsidRPr="001B01CC" w:rsidRDefault="00ED3B26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2</w:t>
            </w:r>
            <w:r w:rsidR="00A00D76" w:rsidRPr="001B01CC">
              <w:rPr>
                <w:rFonts w:ascii="Calibri" w:hAnsi="Calibri" w:cs="Arial"/>
                <w:sz w:val="16"/>
                <w:szCs w:val="16"/>
              </w:rPr>
              <w:t>,</w:t>
            </w:r>
            <w:r w:rsidR="00E51150"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121A5F" w:rsidRPr="001B01CC" w:rsidRDefault="00ED3B26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2,</w:t>
            </w:r>
            <w:r w:rsidR="00E51150"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820"/>
        <w:gridCol w:w="2268"/>
        <w:gridCol w:w="708"/>
        <w:gridCol w:w="567"/>
        <w:gridCol w:w="567"/>
        <w:gridCol w:w="650"/>
      </w:tblGrid>
      <w:tr w:rsidR="00121A5F" w:rsidRPr="00E975EA">
        <w:trPr>
          <w:tblHeader/>
        </w:trPr>
        <w:tc>
          <w:tcPr>
            <w:tcW w:w="710" w:type="dxa"/>
            <w:shd w:val="clear" w:color="auto" w:fill="003399"/>
            <w:vAlign w:val="center"/>
          </w:tcPr>
          <w:p w:rsidR="00121A5F" w:rsidRPr="00D7132B" w:rsidRDefault="00121A5F" w:rsidP="00CE5B6B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D7132B">
              <w:rPr>
                <w:rFonts w:ascii="Arial" w:hAnsi="Arial" w:cs="Arial"/>
                <w:b/>
                <w:color w:val="FFFFFF"/>
                <w:sz w:val="18"/>
              </w:rPr>
              <w:t>VI</w:t>
            </w:r>
          </w:p>
        </w:tc>
        <w:tc>
          <w:tcPr>
            <w:tcW w:w="9580" w:type="dxa"/>
            <w:gridSpan w:val="6"/>
            <w:shd w:val="clear" w:color="auto" w:fill="003399"/>
            <w:vAlign w:val="center"/>
          </w:tcPr>
          <w:p w:rsidR="00121A5F" w:rsidRPr="00E975EA" w:rsidRDefault="00121A5F" w:rsidP="00CE5B6B">
            <w:pPr>
              <w:jc w:val="center"/>
              <w:rPr>
                <w:rFonts w:ascii="Arial" w:hAnsi="Arial" w:cs="Arial"/>
                <w:sz w:val="18"/>
              </w:rPr>
            </w:pPr>
            <w:r w:rsidRPr="00E975EA">
              <w:rPr>
                <w:rFonts w:ascii="Arial" w:hAnsi="Arial" w:cs="Arial"/>
                <w:b/>
                <w:color w:val="FFFFFF"/>
                <w:sz w:val="18"/>
              </w:rPr>
              <w:t>DIPLOME</w:t>
            </w: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FS601</w:t>
            </w:r>
          </w:p>
        </w:tc>
        <w:tc>
          <w:tcPr>
            <w:tcW w:w="4820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Diploma de acordare a premiului</w:t>
            </w:r>
          </w:p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 xml:space="preserve"> (pt. </w:t>
            </w:r>
            <w:r w:rsidR="005F39C6" w:rsidRPr="001B01CC">
              <w:rPr>
                <w:rFonts w:ascii="Calibri" w:hAnsi="Calibri" w:cs="Arial"/>
                <w:sz w:val="16"/>
                <w:szCs w:val="16"/>
              </w:rPr>
              <w:t>Î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nvăţătură şi sport) 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3E014F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carton 250 g/mp</w:t>
            </w:r>
            <w:r w:rsidR="003E014F" w:rsidRPr="001B01CC">
              <w:rPr>
                <w:rFonts w:ascii="Calibri" w:hAnsi="Calibri" w:cs="Arial"/>
                <w:sz w:val="16"/>
                <w:szCs w:val="16"/>
              </w:rPr>
              <w:t>,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E014F" w:rsidRPr="001B01CC">
              <w:rPr>
                <w:rFonts w:ascii="Calibri" w:hAnsi="Calibri" w:cs="Arial"/>
                <w:sz w:val="16"/>
                <w:szCs w:val="16"/>
              </w:rPr>
              <w:t>policromie</w:t>
            </w:r>
          </w:p>
        </w:tc>
        <w:tc>
          <w:tcPr>
            <w:tcW w:w="708" w:type="dxa"/>
            <w:vAlign w:val="center"/>
          </w:tcPr>
          <w:p w:rsidR="00121A5F" w:rsidRPr="001B01CC" w:rsidRDefault="00D73B14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</w:t>
            </w:r>
            <w:r w:rsidR="00E51150"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121A5F" w:rsidRPr="001B01CC" w:rsidRDefault="0038676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FS602</w:t>
            </w:r>
          </w:p>
        </w:tc>
        <w:tc>
          <w:tcPr>
            <w:tcW w:w="4820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Diplome diverse 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(rezultate obţinute la olimpiade şcolare; concursuri sportive) 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A5, carton 250 g/mp, policromie</w:t>
            </w:r>
          </w:p>
        </w:tc>
        <w:tc>
          <w:tcPr>
            <w:tcW w:w="708" w:type="dxa"/>
            <w:vAlign w:val="center"/>
          </w:tcPr>
          <w:p w:rsidR="00121A5F" w:rsidRPr="001B01CC" w:rsidRDefault="003C37C9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0,5</w:t>
            </w:r>
            <w:r w:rsidR="00E51150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</w:t>
            </w:r>
            <w:r w:rsidR="0038676F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FS603</w:t>
            </w:r>
          </w:p>
        </w:tc>
        <w:tc>
          <w:tcPr>
            <w:tcW w:w="4820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Distincţii diverse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(Limbă, Ştiinţe, Educaţie fizică, Educaţie artistică, Abilităţi practice)</w:t>
            </w:r>
          </w:p>
        </w:tc>
        <w:tc>
          <w:tcPr>
            <w:tcW w:w="2268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A5, carton 250 g/mp, policromie</w:t>
            </w:r>
          </w:p>
        </w:tc>
        <w:tc>
          <w:tcPr>
            <w:tcW w:w="708" w:type="dxa"/>
            <w:vAlign w:val="center"/>
          </w:tcPr>
          <w:p w:rsidR="00121A5F" w:rsidRPr="001B01CC" w:rsidRDefault="003C37C9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0,5</w:t>
            </w:r>
            <w:r w:rsidR="00E51150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</w:t>
            </w:r>
            <w:r w:rsidR="0038676F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793C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E7793C" w:rsidRPr="001B01CC" w:rsidRDefault="00E7793C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E7793C" w:rsidRPr="001B01CC" w:rsidRDefault="00E7793C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Diplomă Personalizată</w:t>
            </w:r>
          </w:p>
        </w:tc>
        <w:tc>
          <w:tcPr>
            <w:tcW w:w="2268" w:type="dxa"/>
            <w:vAlign w:val="center"/>
          </w:tcPr>
          <w:p w:rsidR="00E7793C" w:rsidRPr="001B01CC" w:rsidRDefault="00E7793C" w:rsidP="00CE5B6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A4, carton 250 g/mp, policromie</w:t>
            </w:r>
          </w:p>
        </w:tc>
        <w:tc>
          <w:tcPr>
            <w:tcW w:w="708" w:type="dxa"/>
            <w:vAlign w:val="center"/>
          </w:tcPr>
          <w:p w:rsidR="003C37C9" w:rsidRPr="001B01CC" w:rsidRDefault="00E7793C" w:rsidP="003C37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</w:t>
            </w:r>
            <w:r w:rsidR="00E51150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E7793C" w:rsidRPr="001B01CC" w:rsidRDefault="0038676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1,2</w:t>
            </w:r>
            <w:r w:rsidR="00E7793C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7793C" w:rsidRPr="001B01CC" w:rsidRDefault="00E7793C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E7793C" w:rsidRPr="001B01CC" w:rsidRDefault="00E7793C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835"/>
        <w:gridCol w:w="4253"/>
        <w:gridCol w:w="708"/>
        <w:gridCol w:w="567"/>
        <w:gridCol w:w="567"/>
        <w:gridCol w:w="650"/>
      </w:tblGrid>
      <w:tr w:rsidR="00121A5F" w:rsidRPr="0024168F">
        <w:trPr>
          <w:tblHeader/>
        </w:trPr>
        <w:tc>
          <w:tcPr>
            <w:tcW w:w="710" w:type="dxa"/>
            <w:shd w:val="clear" w:color="auto" w:fill="003399"/>
            <w:vAlign w:val="center"/>
          </w:tcPr>
          <w:p w:rsidR="00121A5F" w:rsidRPr="0024168F" w:rsidRDefault="00121A5F" w:rsidP="00CE5B6B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4168F">
              <w:rPr>
                <w:rFonts w:ascii="Arial" w:hAnsi="Arial" w:cs="Arial"/>
                <w:b/>
                <w:color w:val="FFFFFF"/>
                <w:sz w:val="18"/>
                <w:szCs w:val="18"/>
              </w:rPr>
              <w:t>VII</w:t>
            </w:r>
          </w:p>
        </w:tc>
        <w:tc>
          <w:tcPr>
            <w:tcW w:w="9580" w:type="dxa"/>
            <w:gridSpan w:val="6"/>
            <w:shd w:val="clear" w:color="auto" w:fill="003399"/>
            <w:vAlign w:val="center"/>
          </w:tcPr>
          <w:p w:rsidR="00121A5F" w:rsidRPr="0024168F" w:rsidRDefault="00121A5F" w:rsidP="00CE5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6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BIBLIOTECI</w:t>
            </w: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FS701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Fişă lectură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A5, carton</w:t>
            </w:r>
          </w:p>
        </w:tc>
        <w:tc>
          <w:tcPr>
            <w:tcW w:w="708" w:type="dxa"/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0,2</w:t>
            </w:r>
            <w:r w:rsidR="00E5115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0,33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FS702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Fişa contract de împrumut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A5, carton</w:t>
            </w:r>
          </w:p>
        </w:tc>
        <w:tc>
          <w:tcPr>
            <w:tcW w:w="708" w:type="dxa"/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0,2</w:t>
            </w:r>
            <w:r w:rsidR="00E5115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0,33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FS703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Fişa cărţii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A7, carton</w:t>
            </w:r>
          </w:p>
        </w:tc>
        <w:tc>
          <w:tcPr>
            <w:tcW w:w="708" w:type="dxa"/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  <w:r w:rsidR="00E5115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0,09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FS704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Fişa termenului de restituire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A7, carton</w:t>
            </w:r>
          </w:p>
        </w:tc>
        <w:tc>
          <w:tcPr>
            <w:tcW w:w="708" w:type="dxa"/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  <w:r w:rsidR="00E5115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0,09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FS705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Fişa descriere bibliografică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A7, carton</w:t>
            </w:r>
          </w:p>
        </w:tc>
        <w:tc>
          <w:tcPr>
            <w:tcW w:w="708" w:type="dxa"/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</w:t>
            </w:r>
            <w:r w:rsidR="00E5115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0,0</w:t>
            </w:r>
            <w:r w:rsidR="00E51150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FS706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Înştiinţare de restituire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A6, 1 filă</w:t>
            </w:r>
          </w:p>
        </w:tc>
        <w:tc>
          <w:tcPr>
            <w:tcW w:w="708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0,06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0.07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FS707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Registru de mişcare a fondurilor 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 xml:space="preserve">A4, 211 file (422 pag),  copertă carton gros caşerat cu hârtie </w:t>
            </w:r>
          </w:p>
        </w:tc>
        <w:tc>
          <w:tcPr>
            <w:tcW w:w="708" w:type="dxa"/>
            <w:vAlign w:val="center"/>
          </w:tcPr>
          <w:p w:rsidR="00121A5F" w:rsidRPr="001B01CC" w:rsidRDefault="00E51150" w:rsidP="00000BB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44</w:t>
            </w:r>
            <w:r w:rsidR="00000BBF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E5115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52.80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FS708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Registru inventar pentru biblioteci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A3, 100 file (200 pagini) copertă carton gros caşerat cu hârtie</w:t>
            </w:r>
          </w:p>
        </w:tc>
        <w:tc>
          <w:tcPr>
            <w:tcW w:w="708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28.66</w:t>
            </w:r>
            <w:r w:rsidR="00000BBF">
              <w:rPr>
                <w:rFonts w:ascii="Calibri" w:hAnsi="Calibri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34.10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FS709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Registru evidenţa cititorilor în cursul lunii şi evidenţa publicaţiilor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100 file (200 pag.) copertă carton gros caşerat cu hârtie</w:t>
            </w:r>
          </w:p>
        </w:tc>
        <w:tc>
          <w:tcPr>
            <w:tcW w:w="708" w:type="dxa"/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51150">
              <w:rPr>
                <w:rFonts w:ascii="Calibri" w:hAnsi="Calibri" w:cs="Arial"/>
                <w:sz w:val="16"/>
                <w:szCs w:val="16"/>
              </w:rPr>
              <w:t>5.71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18.70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FS710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Permis de acces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6/9cm, carton</w:t>
            </w:r>
          </w:p>
        </w:tc>
        <w:tc>
          <w:tcPr>
            <w:tcW w:w="708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0.11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0.13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FS711</w:t>
            </w:r>
          </w:p>
        </w:tc>
        <w:tc>
          <w:tcPr>
            <w:tcW w:w="2835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Declaraţie de pierdere a documentelor</w:t>
            </w:r>
          </w:p>
        </w:tc>
        <w:tc>
          <w:tcPr>
            <w:tcW w:w="4253" w:type="dxa"/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14,5/20,5cm, 1 filă</w:t>
            </w:r>
          </w:p>
        </w:tc>
        <w:tc>
          <w:tcPr>
            <w:tcW w:w="708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0,09</w:t>
            </w:r>
          </w:p>
        </w:tc>
        <w:tc>
          <w:tcPr>
            <w:tcW w:w="567" w:type="dxa"/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0.11</w:t>
            </w:r>
          </w:p>
        </w:tc>
        <w:tc>
          <w:tcPr>
            <w:tcW w:w="567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3617"/>
        <w:gridCol w:w="2995"/>
        <w:gridCol w:w="672"/>
        <w:gridCol w:w="714"/>
        <w:gridCol w:w="714"/>
        <w:gridCol w:w="868"/>
      </w:tblGrid>
      <w:tr w:rsidR="00121A5F" w:rsidRPr="00E975EA">
        <w:trPr>
          <w:tblHeader/>
        </w:trPr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121A5F" w:rsidRPr="00D7132B" w:rsidRDefault="00121A5F" w:rsidP="00CE5B6B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D7132B">
              <w:rPr>
                <w:rFonts w:ascii="Arial" w:hAnsi="Arial" w:cs="Arial"/>
                <w:b/>
                <w:color w:val="FFFFFF"/>
                <w:sz w:val="18"/>
              </w:rPr>
              <w:t>VIII</w:t>
            </w:r>
          </w:p>
        </w:tc>
        <w:tc>
          <w:tcPr>
            <w:tcW w:w="9580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003399"/>
            <w:vAlign w:val="center"/>
          </w:tcPr>
          <w:p w:rsidR="00121A5F" w:rsidRPr="00E975EA" w:rsidRDefault="00121A5F" w:rsidP="00CE5B6B">
            <w:pPr>
              <w:jc w:val="center"/>
              <w:rPr>
                <w:rFonts w:ascii="Arial" w:hAnsi="Arial" w:cs="Arial"/>
                <w:sz w:val="18"/>
              </w:rPr>
            </w:pPr>
            <w:r w:rsidRPr="00E975EA">
              <w:rPr>
                <w:rFonts w:ascii="Arial" w:hAnsi="Arial" w:cs="Arial"/>
                <w:b/>
                <w:color w:val="FFFFFF"/>
                <w:sz w:val="18"/>
              </w:rPr>
              <w:t>CANTINE</w:t>
            </w: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FS801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Listă zilnică de alimente</w:t>
            </w:r>
            <w:r w:rsidRPr="001B01CC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A4, 1 filă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0,2</w:t>
            </w:r>
            <w:r w:rsidR="00E5115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FS802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Cartelă 3 mese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10/4,5, 31 file(mic dejun, prânz, cină)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E51150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21A5F" w:rsidRPr="001B01CC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FS803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Cartelă o masă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5/4,5, 31 file (prânz)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sz w:val="16"/>
                <w:szCs w:val="16"/>
              </w:rPr>
              <w:t>0,</w:t>
            </w:r>
            <w:r w:rsidR="00E51150"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0.88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E014F" w:rsidRPr="001B01CC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4F" w:rsidRPr="001B01CC" w:rsidRDefault="003E014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4F" w:rsidRPr="001B01CC" w:rsidRDefault="003E014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 xml:space="preserve">Personalizare Cartelă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4F" w:rsidRPr="001B01CC" w:rsidRDefault="00000BB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0,4</w:t>
            </w:r>
            <w:r w:rsidR="00E51150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4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0.55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4F" w:rsidRPr="001B01CC" w:rsidRDefault="003E014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4F" w:rsidRPr="001B01CC" w:rsidRDefault="003E014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E014F" w:rsidRPr="001B01CC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14F" w:rsidRPr="001B01CC" w:rsidRDefault="003E014F" w:rsidP="00CE5B6B">
            <w:pPr>
              <w:ind w:left="-108" w:right="-10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14F" w:rsidRPr="001B01CC" w:rsidRDefault="003E014F" w:rsidP="00CE5B6B">
            <w:pPr>
              <w:rPr>
                <w:rFonts w:ascii="Calibri" w:hAnsi="Calibri" w:cs="Arial"/>
                <w:sz w:val="16"/>
                <w:szCs w:val="16"/>
              </w:rPr>
            </w:pPr>
            <w:r w:rsidRPr="001B01CC">
              <w:rPr>
                <w:rFonts w:ascii="Calibri" w:hAnsi="Calibri" w:cs="Arial"/>
                <w:b/>
                <w:sz w:val="16"/>
                <w:szCs w:val="16"/>
              </w:rPr>
              <w:t>Înseriere Cartelă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14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0,28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14F" w:rsidRPr="001B01CC" w:rsidRDefault="00E51150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14F" w:rsidRPr="001B01CC" w:rsidRDefault="003E014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E014F" w:rsidRPr="001B01CC" w:rsidRDefault="003E014F" w:rsidP="00CE5B6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bookmarkEnd w:id="1"/>
    </w:tbl>
    <w:p w:rsidR="005F39C6" w:rsidRDefault="005F39C6"/>
    <w:tbl>
      <w:tblPr>
        <w:tblW w:w="10290" w:type="dxa"/>
        <w:tblInd w:w="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21"/>
        <w:gridCol w:w="969"/>
      </w:tblGrid>
      <w:tr w:rsidR="00121A5F" w:rsidRPr="001B01CC">
        <w:trPr>
          <w:trHeight w:val="229"/>
          <w:tblHeader/>
        </w:trPr>
        <w:tc>
          <w:tcPr>
            <w:tcW w:w="93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21A5F" w:rsidRPr="001B01CC" w:rsidRDefault="00121A5F" w:rsidP="00DC6BB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B01CC">
              <w:rPr>
                <w:rStyle w:val="apple-style-span"/>
                <w:rFonts w:ascii="Calibri" w:hAnsi="Calibri" w:cs="Arial"/>
                <w:color w:val="000000"/>
                <w:sz w:val="18"/>
                <w:szCs w:val="18"/>
              </w:rPr>
              <w:t>Taxe poştale</w:t>
            </w:r>
            <w:r w:rsidR="00D14836" w:rsidRPr="001B01CC">
              <w:rPr>
                <w:rStyle w:val="apple-style-span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1B01CC">
              <w:rPr>
                <w:rStyle w:val="apple-style-span"/>
                <w:rFonts w:ascii="Calibri" w:hAnsi="Calibri" w:cs="Arial"/>
                <w:color w:val="000000"/>
                <w:sz w:val="18"/>
                <w:szCs w:val="18"/>
              </w:rPr>
              <w:t>(comanda cu o valoare mai mica de 500 lei).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21A5F" w:rsidRPr="001B01CC" w:rsidRDefault="00D14836" w:rsidP="00DC6BBD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1B01CC">
              <w:rPr>
                <w:rFonts w:ascii="Calibri" w:hAnsi="Calibri" w:cs="Arial"/>
                <w:b/>
                <w:sz w:val="18"/>
              </w:rPr>
              <w:t>30</w:t>
            </w:r>
          </w:p>
        </w:tc>
      </w:tr>
      <w:tr w:rsidR="00121A5F" w:rsidRPr="001B01CC">
        <w:trPr>
          <w:trHeight w:val="229"/>
          <w:tblHeader/>
        </w:trPr>
        <w:tc>
          <w:tcPr>
            <w:tcW w:w="932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21A5F" w:rsidRPr="001B01CC" w:rsidRDefault="00121A5F" w:rsidP="00DC6BBD">
            <w:pPr>
              <w:jc w:val="center"/>
              <w:rPr>
                <w:rFonts w:ascii="Calibri" w:hAnsi="Calibri" w:cs="Arial"/>
              </w:rPr>
            </w:pPr>
            <w:r w:rsidRPr="001B01CC">
              <w:rPr>
                <w:rStyle w:val="apple-style-span"/>
                <w:rFonts w:ascii="Calibri" w:hAnsi="Calibri" w:cs="Arial"/>
                <w:color w:val="000000"/>
              </w:rPr>
              <w:t>Comenzile mai mari de 500 lei beneficiază de livrare gratuită.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21A5F" w:rsidRPr="001B01CC" w:rsidRDefault="00121A5F" w:rsidP="00DC6BBD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1B01CC">
              <w:rPr>
                <w:rFonts w:ascii="Calibri" w:hAnsi="Calibri" w:cs="Arial"/>
                <w:b/>
                <w:sz w:val="18"/>
              </w:rPr>
              <w:t>0</w:t>
            </w:r>
          </w:p>
        </w:tc>
      </w:tr>
      <w:tr w:rsidR="00121A5F" w:rsidRPr="00D54ADD">
        <w:trPr>
          <w:trHeight w:val="167"/>
          <w:tblHeader/>
        </w:trPr>
        <w:tc>
          <w:tcPr>
            <w:tcW w:w="932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21A5F" w:rsidRPr="00464F88" w:rsidRDefault="00121A5F" w:rsidP="006722D7">
            <w:pPr>
              <w:ind w:right="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4F8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21A5F" w:rsidRPr="00D54ADD" w:rsidRDefault="00121A5F" w:rsidP="00CE5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1FD8" w:rsidRPr="00F218D8" w:rsidRDefault="00B55CA3" w:rsidP="00E7793C">
      <w:pPr>
        <w:jc w:val="both"/>
        <w:rPr>
          <w:b/>
          <w:szCs w:val="18"/>
        </w:rPr>
      </w:pPr>
      <w:r w:rsidRPr="00F218D8">
        <w:rPr>
          <w:b/>
        </w:rPr>
        <w:t>Formularele sunt tipărite conform modelelor a</w:t>
      </w:r>
      <w:r w:rsidR="00D67CEE">
        <w:rPr>
          <w:b/>
        </w:rPr>
        <w:t>greate</w:t>
      </w:r>
      <w:r w:rsidRPr="00F218D8">
        <w:rPr>
          <w:b/>
        </w:rPr>
        <w:t xml:space="preserve"> de către Ministerul</w:t>
      </w:r>
      <w:r w:rsidR="00D14836" w:rsidRPr="00F218D8">
        <w:rPr>
          <w:b/>
        </w:rPr>
        <w:t xml:space="preserve"> Educaţiei </w:t>
      </w:r>
      <w:r w:rsidR="00F862FA">
        <w:rPr>
          <w:b/>
        </w:rPr>
        <w:t>Naţionale</w:t>
      </w:r>
      <w:r w:rsidRPr="00F218D8">
        <w:rPr>
          <w:b/>
        </w:rPr>
        <w:t>.</w:t>
      </w:r>
    </w:p>
    <w:p w:rsidR="0024168F" w:rsidRPr="00D4517E" w:rsidRDefault="004B790C" w:rsidP="004B790C">
      <w:pPr>
        <w:pStyle w:val="Heading2"/>
        <w:jc w:val="left"/>
        <w:rPr>
          <w:sz w:val="20"/>
        </w:rPr>
      </w:pPr>
      <w:r w:rsidRPr="00D4517E">
        <w:rPr>
          <w:sz w:val="20"/>
        </w:rPr>
        <w:t xml:space="preserve">Comanda </w:t>
      </w:r>
      <w:r w:rsidR="00900A9D" w:rsidRPr="00D4517E">
        <w:rPr>
          <w:sz w:val="20"/>
        </w:rPr>
        <w:t>completat</w:t>
      </w:r>
      <w:r w:rsidRPr="00D4517E">
        <w:rPr>
          <w:sz w:val="20"/>
        </w:rPr>
        <w:t>ă</w:t>
      </w:r>
      <w:r w:rsidR="00900A9D" w:rsidRPr="00D4517E">
        <w:rPr>
          <w:sz w:val="20"/>
        </w:rPr>
        <w:t xml:space="preserve"> se </w:t>
      </w:r>
      <w:r w:rsidRPr="00D4517E">
        <w:rPr>
          <w:sz w:val="20"/>
        </w:rPr>
        <w:t>poate</w:t>
      </w:r>
      <w:r w:rsidR="00900A9D" w:rsidRPr="00D4517E">
        <w:rPr>
          <w:sz w:val="20"/>
        </w:rPr>
        <w:t xml:space="preserve"> trimite la</w:t>
      </w:r>
      <w:r w:rsidR="001E4B7D" w:rsidRPr="00D4517E">
        <w:rPr>
          <w:sz w:val="20"/>
        </w:rPr>
        <w:t>:</w:t>
      </w:r>
    </w:p>
    <w:p w:rsidR="0024168F" w:rsidRPr="00D4517E" w:rsidRDefault="00464F88" w:rsidP="0024168F">
      <w:pPr>
        <w:pStyle w:val="Heading2"/>
        <w:numPr>
          <w:ilvl w:val="1"/>
          <w:numId w:val="5"/>
        </w:numPr>
        <w:jc w:val="left"/>
        <w:rPr>
          <w:sz w:val="20"/>
        </w:rPr>
      </w:pPr>
      <w:r w:rsidRPr="00D4517E">
        <w:rPr>
          <w:sz w:val="20"/>
        </w:rPr>
        <w:t>A</w:t>
      </w:r>
      <w:r w:rsidR="00900A9D" w:rsidRPr="00D4517E">
        <w:rPr>
          <w:sz w:val="20"/>
        </w:rPr>
        <w:t>dresa</w:t>
      </w:r>
      <w:r w:rsidR="001E4B7D" w:rsidRPr="00D4517E">
        <w:rPr>
          <w:sz w:val="20"/>
        </w:rPr>
        <w:t xml:space="preserve"> - 401</w:t>
      </w:r>
      <w:r w:rsidR="0003703D" w:rsidRPr="00D4517E">
        <w:rPr>
          <w:sz w:val="20"/>
        </w:rPr>
        <w:t>091</w:t>
      </w:r>
      <w:r w:rsidR="001E4B7D" w:rsidRPr="00D4517E">
        <w:rPr>
          <w:sz w:val="20"/>
        </w:rPr>
        <w:t xml:space="preserve"> Turda, jud. Cluj, Str. </w:t>
      </w:r>
      <w:r w:rsidR="0003703D" w:rsidRPr="00D4517E">
        <w:rPr>
          <w:sz w:val="20"/>
        </w:rPr>
        <w:t>Dr. I. Raţiu</w:t>
      </w:r>
      <w:r w:rsidR="001E4B7D" w:rsidRPr="00D4517E">
        <w:rPr>
          <w:sz w:val="20"/>
        </w:rPr>
        <w:t xml:space="preserve"> nr.</w:t>
      </w:r>
      <w:r w:rsidR="0003703D" w:rsidRPr="00D4517E">
        <w:rPr>
          <w:sz w:val="20"/>
        </w:rPr>
        <w:t xml:space="preserve"> 41</w:t>
      </w:r>
    </w:p>
    <w:p w:rsidR="0024168F" w:rsidRPr="00D4517E" w:rsidRDefault="001E4B7D" w:rsidP="0024168F">
      <w:pPr>
        <w:pStyle w:val="Heading2"/>
        <w:numPr>
          <w:ilvl w:val="1"/>
          <w:numId w:val="5"/>
        </w:numPr>
        <w:jc w:val="left"/>
        <w:rPr>
          <w:sz w:val="20"/>
        </w:rPr>
      </w:pPr>
      <w:r w:rsidRPr="00D4517E">
        <w:rPr>
          <w:sz w:val="20"/>
        </w:rPr>
        <w:t>Fax - 0264-317052</w:t>
      </w:r>
    </w:p>
    <w:p w:rsidR="00A10D8E" w:rsidRDefault="005F6AAA" w:rsidP="00D4517E">
      <w:pPr>
        <w:pStyle w:val="Heading2"/>
        <w:numPr>
          <w:ilvl w:val="1"/>
          <w:numId w:val="5"/>
        </w:numPr>
        <w:jc w:val="left"/>
        <w:rPr>
          <w:rFonts w:cs="Arial"/>
          <w:sz w:val="20"/>
          <w:u w:val="single"/>
        </w:rPr>
      </w:pPr>
      <w:r w:rsidRPr="00D4517E">
        <w:rPr>
          <w:sz w:val="20"/>
        </w:rPr>
        <w:t>E-</w:t>
      </w:r>
      <w:r w:rsidR="001E4B7D" w:rsidRPr="00D4517E">
        <w:rPr>
          <w:sz w:val="20"/>
        </w:rPr>
        <w:t>mail -</w:t>
      </w:r>
      <w:r w:rsidR="00900A9D" w:rsidRPr="00D4517E">
        <w:rPr>
          <w:sz w:val="20"/>
        </w:rPr>
        <w:t xml:space="preserve"> </w:t>
      </w:r>
      <w:hyperlink r:id="rId10" w:history="1">
        <w:r w:rsidR="0025705B" w:rsidRPr="006F39A4">
          <w:rPr>
            <w:rStyle w:val="Hyperlink"/>
            <w:rFonts w:cs="Arial"/>
          </w:rPr>
          <w:t>comenzi@hiperborea.eu</w:t>
        </w:r>
      </w:hyperlink>
    </w:p>
    <w:p w:rsidR="0025705B" w:rsidRDefault="0025705B" w:rsidP="0025705B">
      <w:pPr>
        <w:pStyle w:val="Title"/>
        <w:rPr>
          <w:rFonts w:ascii="Arial" w:hAnsi="Arial" w:cs="Arial"/>
          <w:sz w:val="24"/>
        </w:rPr>
      </w:pPr>
    </w:p>
    <w:p w:rsidR="0025705B" w:rsidRPr="003F6C66" w:rsidRDefault="0025705B" w:rsidP="0025705B">
      <w:pPr>
        <w:pStyle w:val="Title"/>
        <w:rPr>
          <w:rFonts w:ascii="Arial" w:hAnsi="Arial" w:cs="Arial"/>
          <w:sz w:val="24"/>
        </w:rPr>
      </w:pPr>
      <w:r w:rsidRPr="003F6C66">
        <w:rPr>
          <w:rFonts w:ascii="Arial" w:hAnsi="Arial" w:cs="Arial"/>
          <w:sz w:val="24"/>
        </w:rPr>
        <w:lastRenderedPageBreak/>
        <w:t>OFERTA - COMANDĂ</w:t>
      </w:r>
    </w:p>
    <w:p w:rsidR="0025705B" w:rsidRPr="0067758C" w:rsidRDefault="0025705B" w:rsidP="0025705B">
      <w:pPr>
        <w:pStyle w:val="Title"/>
        <w:rPr>
          <w:rFonts w:ascii="Arial" w:hAnsi="Arial" w:cs="Arial"/>
          <w:sz w:val="24"/>
        </w:rPr>
      </w:pPr>
      <w:r w:rsidRPr="0067758C">
        <w:rPr>
          <w:sz w:val="24"/>
        </w:rPr>
        <w:t>FORMULARE CONTABILE  TIPIZATE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12"/>
        <w:gridCol w:w="1440"/>
        <w:gridCol w:w="987"/>
        <w:gridCol w:w="1287"/>
      </w:tblGrid>
      <w:tr w:rsidR="0025705B" w:rsidRPr="00666C0B">
        <w:trPr>
          <w:trHeight w:val="618"/>
          <w:jc w:val="center"/>
        </w:trPr>
        <w:tc>
          <w:tcPr>
            <w:tcW w:w="617" w:type="dxa"/>
            <w:vAlign w:val="center"/>
          </w:tcPr>
          <w:p w:rsidR="0025705B" w:rsidRPr="00666C0B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C0B">
              <w:rPr>
                <w:rFonts w:ascii="Arial" w:hAnsi="Arial" w:cs="Arial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6012" w:type="dxa"/>
            <w:vAlign w:val="center"/>
          </w:tcPr>
          <w:p w:rsidR="0025705B" w:rsidRPr="00666C0B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C0B">
              <w:rPr>
                <w:rFonts w:ascii="Arial" w:hAnsi="Arial" w:cs="Arial"/>
                <w:b/>
                <w:bCs/>
                <w:sz w:val="18"/>
                <w:szCs w:val="18"/>
              </w:rPr>
              <w:t>DENUMIRE PRODUS</w:t>
            </w:r>
          </w:p>
        </w:tc>
        <w:tc>
          <w:tcPr>
            <w:tcW w:w="1440" w:type="dxa"/>
            <w:vAlign w:val="center"/>
          </w:tcPr>
          <w:p w:rsidR="0025705B" w:rsidRPr="00666C0B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C0B">
              <w:rPr>
                <w:rFonts w:ascii="Arial" w:hAnsi="Arial" w:cs="Arial"/>
                <w:b/>
                <w:bCs/>
                <w:sz w:val="18"/>
                <w:szCs w:val="18"/>
              </w:rPr>
              <w:t>TVA inclus</w:t>
            </w:r>
          </w:p>
          <w:p w:rsidR="0025705B" w:rsidRPr="00666C0B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C0B">
              <w:rPr>
                <w:rFonts w:ascii="Arial" w:hAnsi="Arial" w:cs="Arial"/>
                <w:b/>
                <w:bCs/>
                <w:sz w:val="18"/>
                <w:szCs w:val="18"/>
              </w:rPr>
              <w:t>-LEI-</w:t>
            </w:r>
          </w:p>
        </w:tc>
        <w:tc>
          <w:tcPr>
            <w:tcW w:w="987" w:type="dxa"/>
            <w:vAlign w:val="center"/>
          </w:tcPr>
          <w:p w:rsidR="0025705B" w:rsidRPr="00666C0B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C0B">
              <w:rPr>
                <w:rFonts w:ascii="Arial" w:hAnsi="Arial" w:cs="Arial"/>
                <w:b/>
                <w:bCs/>
                <w:sz w:val="18"/>
                <w:szCs w:val="18"/>
              </w:rPr>
              <w:t>Cantitate</w:t>
            </w:r>
          </w:p>
        </w:tc>
        <w:tc>
          <w:tcPr>
            <w:tcW w:w="1287" w:type="dxa"/>
            <w:vAlign w:val="center"/>
          </w:tcPr>
          <w:p w:rsidR="0025705B" w:rsidRPr="00666C0B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C0B">
              <w:rPr>
                <w:rFonts w:ascii="Arial" w:hAnsi="Arial" w:cs="Arial"/>
                <w:b/>
                <w:bCs/>
                <w:sz w:val="18"/>
                <w:szCs w:val="18"/>
              </w:rPr>
              <w:t>Valoare</w:t>
            </w: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Adeverinţă salar - A5 100 file 1 faţă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3,00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Bilet de voie – A7 100 file 1 faţă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Bon consum – 1/2A4 100 file 2 feţe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3,00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Bon consum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autocopiativ – 1/2A4 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(2x50)=100 file autocopiative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Condică de prezenţă administrativă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1/2A4 16 file 2 feţe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1,80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Condică de prezenţă administrativă - A4 100 file coperta hartie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Condică de prezenţă administrativă - A4 100 file coperta tare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Decont cheltuieli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A5 100 file 2 feţe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3,00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Dispoziţie către casierie -  A6 100 file 2 feţe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2,50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Document cumulativ -  A3 1 filă 2 feţe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0,20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Document cumulativ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(orizontal)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Bloc –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Document cumulativ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A4 (vertical) Bloc –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Fişă de magazie – 1 filă A5 2 feţe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0,1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Fişă individuală de securitate şi sănătate în muncă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1,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Fişă individuală instructaj situaţii de urgenţă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>Foaie colectivă de prezenţă  - A4 2 feţe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Foaie de parcurs transport persoane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2 feţe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6,50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Listă de inventariere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Notă contabilă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1 faţă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Notă de recepţie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(2x50)=100 file autocopiative A4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Notă de recepţie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1 faţă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Ordin de deplasare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A5 2 feţe 100 file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3,00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Registru de casă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(2x50)=100 file autocopiative A4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Registru de casă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100 file A4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A244BB">
              <w:rPr>
                <w:rFonts w:ascii="Arial" w:hAnsi="Arial" w:cs="Arial"/>
                <w:bCs/>
                <w:sz w:val="18"/>
                <w:szCs w:val="18"/>
              </w:rPr>
              <w:t>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Registru intrare-ieşire pt.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oartă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2 feţe 100 file copertă tare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Registru intrare-ieşire pt. s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ecretariat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2 feţe 100 file copertă tare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Registrul mijloacelor fixe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A4 2 feţe 100 file copertă tare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Registrul numerelor de inventar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A244BB">
              <w:rPr>
                <w:rFonts w:ascii="Arial" w:hAnsi="Arial" w:cs="Arial"/>
                <w:b w:val="0"/>
                <w:sz w:val="18"/>
                <w:szCs w:val="18"/>
              </w:rPr>
              <w:t xml:space="preserve"> A3 2 feţe 100 file copertă tare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4BB">
              <w:rPr>
                <w:rFonts w:ascii="Arial" w:hAnsi="Arial" w:cs="Arial"/>
                <w:bCs/>
                <w:sz w:val="18"/>
                <w:szCs w:val="18"/>
              </w:rPr>
              <w:t>25,00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55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Registru ordine de plată – A4 2 fețe 100 file copertă tare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</w:t>
            </w:r>
          </w:p>
        </w:tc>
        <w:tc>
          <w:tcPr>
            <w:tcW w:w="6012" w:type="dxa"/>
            <w:vAlign w:val="center"/>
          </w:tcPr>
          <w:p w:rsidR="0025705B" w:rsidRPr="00A244B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Dosar şină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Dosar plastic cu şină</w:t>
            </w:r>
          </w:p>
        </w:tc>
        <w:tc>
          <w:tcPr>
            <w:tcW w:w="1440" w:type="dxa"/>
            <w:vAlign w:val="center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Dosar plic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33. 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Hârtie de copiator A4, 80 g/mp, top de 500 coli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Folii de protecţie A4 – set 100 buc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Pix Noki Wonderball albastru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0,50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Biblioraft marmorat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5,70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241"/>
          <w:jc w:val="center"/>
        </w:trPr>
        <w:tc>
          <w:tcPr>
            <w:tcW w:w="617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37.</w:t>
            </w:r>
          </w:p>
        </w:tc>
        <w:tc>
          <w:tcPr>
            <w:tcW w:w="6012" w:type="dxa"/>
            <w:vAlign w:val="center"/>
          </w:tcPr>
          <w:p w:rsidR="0025705B" w:rsidRDefault="0025705B" w:rsidP="00C21DA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Marker tabla magnetica Daco rosu, albastru, negru, verde</w:t>
            </w:r>
          </w:p>
        </w:tc>
        <w:tc>
          <w:tcPr>
            <w:tcW w:w="1440" w:type="dxa"/>
            <w:vAlign w:val="center"/>
          </w:tcPr>
          <w:p w:rsidR="0025705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2,00</w:t>
            </w:r>
          </w:p>
        </w:tc>
        <w:tc>
          <w:tcPr>
            <w:tcW w:w="9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7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2E484C">
        <w:trPr>
          <w:trHeight w:val="34"/>
          <w:jc w:val="center"/>
        </w:trPr>
        <w:tc>
          <w:tcPr>
            <w:tcW w:w="9056" w:type="dxa"/>
            <w:gridSpan w:val="4"/>
            <w:tcBorders>
              <w:right w:val="single" w:sz="24" w:space="0" w:color="auto"/>
            </w:tcBorders>
            <w:vAlign w:val="center"/>
          </w:tcPr>
          <w:p w:rsidR="0025705B" w:rsidRPr="002941D1" w:rsidRDefault="0025705B" w:rsidP="00C21DA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705B" w:rsidRPr="0067758C" w:rsidRDefault="0025705B" w:rsidP="0025705B">
      <w:pPr>
        <w:pStyle w:val="BodyText"/>
        <w:tabs>
          <w:tab w:val="left" w:pos="10219"/>
        </w:tabs>
        <w:ind w:right="22"/>
        <w:rPr>
          <w:rFonts w:ascii="Arial" w:hAnsi="Arial" w:cs="Arial"/>
          <w:b/>
          <w:color w:val="333399"/>
          <w:szCs w:val="24"/>
        </w:rPr>
      </w:pPr>
      <w:r w:rsidRPr="0067758C">
        <w:rPr>
          <w:rFonts w:ascii="Arial" w:hAnsi="Arial" w:cs="Arial"/>
          <w:b/>
          <w:color w:val="333399"/>
          <w:sz w:val="48"/>
          <w:szCs w:val="48"/>
        </w:rPr>
        <w:sym w:font="Wingdings 2" w:char="F022"/>
      </w:r>
      <w:r w:rsidRPr="0067758C">
        <w:rPr>
          <w:rFonts w:ascii="Arial" w:hAnsi="Arial" w:cs="Arial"/>
          <w:b/>
          <w:color w:val="333399"/>
          <w:sz w:val="72"/>
          <w:szCs w:val="72"/>
        </w:rPr>
        <w:t xml:space="preserve"> </w:t>
      </w:r>
      <w:r w:rsidRPr="0067758C">
        <w:rPr>
          <w:rFonts w:ascii="Arial" w:hAnsi="Arial" w:cs="Arial"/>
          <w:b/>
          <w:color w:val="333399"/>
          <w:szCs w:val="24"/>
        </w:rPr>
        <w:t xml:space="preserve">Vă putem livra şi </w:t>
      </w:r>
      <w:r>
        <w:rPr>
          <w:rFonts w:ascii="Arial" w:hAnsi="Arial" w:cs="Arial"/>
          <w:b/>
          <w:color w:val="333399"/>
          <w:szCs w:val="24"/>
        </w:rPr>
        <w:t xml:space="preserve">alte </w:t>
      </w:r>
      <w:r w:rsidRPr="0067758C">
        <w:rPr>
          <w:rFonts w:ascii="Arial" w:hAnsi="Arial" w:cs="Arial"/>
          <w:b/>
          <w:color w:val="333399"/>
          <w:szCs w:val="24"/>
        </w:rPr>
        <w:t xml:space="preserve">articole de papetărie (cretă, caiete, pixuri, creioane, hârtie pentru copiatoare A4, A3, bibliorafturi etc.) la preturi promoţionale. </w:t>
      </w:r>
    </w:p>
    <w:p w:rsidR="0025705B" w:rsidRDefault="0025705B" w:rsidP="0025705B">
      <w:pPr>
        <w:pStyle w:val="BodyText"/>
        <w:ind w:firstLine="720"/>
        <w:rPr>
          <w:color w:val="333399"/>
        </w:rPr>
      </w:pPr>
      <w:r w:rsidRPr="0067758C">
        <w:rPr>
          <w:color w:val="333399"/>
        </w:rPr>
        <w:t>Pentru lucrări mai complexe (reviste, cărţi, broşuri, pliante</w:t>
      </w:r>
      <w:r>
        <w:rPr>
          <w:color w:val="333399"/>
        </w:rPr>
        <w:t>, copertări lucrări de diplomă</w:t>
      </w:r>
      <w:r w:rsidRPr="0067758C">
        <w:rPr>
          <w:color w:val="333399"/>
        </w:rPr>
        <w:t xml:space="preserve"> etc.) vă facem preţ promoţional. </w:t>
      </w:r>
    </w:p>
    <w:p w:rsidR="0025705B" w:rsidRPr="0067758C" w:rsidRDefault="0025705B" w:rsidP="0025705B">
      <w:pPr>
        <w:pStyle w:val="BodyText"/>
        <w:ind w:firstLine="720"/>
        <w:rPr>
          <w:rFonts w:ascii="Arial" w:hAnsi="Arial" w:cs="Arial"/>
          <w:color w:val="333399"/>
        </w:rPr>
      </w:pPr>
      <w:r w:rsidRPr="0067758C">
        <w:rPr>
          <w:color w:val="333399"/>
        </w:rPr>
        <w:t>Deasemenea vă putem livra cărţi de vizită, coli cu antet, ecusoane, etichete de hârtie sau PVC.</w:t>
      </w:r>
    </w:p>
    <w:p w:rsidR="0025705B" w:rsidRPr="002941D1" w:rsidRDefault="0025705B" w:rsidP="0025705B">
      <w:pPr>
        <w:pStyle w:val="Title"/>
        <w:rPr>
          <w:rFonts w:ascii="Arial" w:hAnsi="Arial" w:cs="Arial"/>
          <w:sz w:val="24"/>
        </w:rPr>
      </w:pPr>
      <w:r w:rsidRPr="002941D1">
        <w:rPr>
          <w:rFonts w:ascii="Arial" w:hAnsi="Arial" w:cs="Arial"/>
          <w:sz w:val="24"/>
        </w:rPr>
        <w:t>FORMULARE TIPIZATE NEPERSONALIZATE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617"/>
        <w:gridCol w:w="1535"/>
        <w:gridCol w:w="900"/>
        <w:gridCol w:w="1243"/>
        <w:gridCol w:w="1084"/>
      </w:tblGrid>
      <w:tr w:rsidR="0025705B" w:rsidRPr="006F0ADF">
        <w:trPr>
          <w:trHeight w:val="618"/>
          <w:jc w:val="center"/>
        </w:trPr>
        <w:tc>
          <w:tcPr>
            <w:tcW w:w="630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3617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DENUMIRE PRODUS</w:t>
            </w:r>
          </w:p>
        </w:tc>
        <w:tc>
          <w:tcPr>
            <w:tcW w:w="1535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Cod formular</w:t>
            </w:r>
          </w:p>
        </w:tc>
        <w:tc>
          <w:tcPr>
            <w:tcW w:w="900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 </w:t>
            </w:r>
          </w:p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TVA</w:t>
            </w:r>
          </w:p>
        </w:tc>
        <w:tc>
          <w:tcPr>
            <w:tcW w:w="1243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Cantitate</w:t>
            </w:r>
          </w:p>
        </w:tc>
        <w:tc>
          <w:tcPr>
            <w:tcW w:w="1084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/>
                <w:bCs/>
                <w:sz w:val="18"/>
                <w:szCs w:val="18"/>
              </w:rPr>
              <w:t>Valoare</w:t>
            </w:r>
          </w:p>
        </w:tc>
      </w:tr>
      <w:tr w:rsidR="0025705B" w:rsidRPr="006F0ADF">
        <w:trPr>
          <w:trHeight w:val="255"/>
          <w:jc w:val="center"/>
        </w:trPr>
        <w:tc>
          <w:tcPr>
            <w:tcW w:w="630" w:type="dxa"/>
            <w:vAlign w:val="center"/>
          </w:tcPr>
          <w:p w:rsidR="0025705B" w:rsidRPr="002941D1" w:rsidRDefault="0025705B" w:rsidP="00C21DA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25705B" w:rsidRPr="002941D1" w:rsidRDefault="0025705B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2941D1">
              <w:rPr>
                <w:rFonts w:ascii="Arial" w:hAnsi="Arial" w:cs="Arial"/>
                <w:sz w:val="18"/>
                <w:szCs w:val="18"/>
              </w:rPr>
              <w:t>Factura nefiscală A4</w:t>
            </w:r>
          </w:p>
        </w:tc>
        <w:tc>
          <w:tcPr>
            <w:tcW w:w="1535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Cs/>
                <w:sz w:val="18"/>
                <w:szCs w:val="18"/>
              </w:rPr>
              <w:t>14-4-10/aA</w:t>
            </w:r>
          </w:p>
        </w:tc>
        <w:tc>
          <w:tcPr>
            <w:tcW w:w="900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6F0ADF">
        <w:trPr>
          <w:trHeight w:val="241"/>
          <w:jc w:val="center"/>
        </w:trPr>
        <w:tc>
          <w:tcPr>
            <w:tcW w:w="630" w:type="dxa"/>
            <w:vAlign w:val="center"/>
          </w:tcPr>
          <w:p w:rsidR="0025705B" w:rsidRPr="002941D1" w:rsidRDefault="0025705B" w:rsidP="00C21DA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25705B" w:rsidRPr="002941D1" w:rsidRDefault="0025705B" w:rsidP="00C21DAE">
            <w:pPr>
              <w:rPr>
                <w:rFonts w:ascii="Arial" w:hAnsi="Arial" w:cs="Arial"/>
                <w:sz w:val="18"/>
                <w:szCs w:val="18"/>
              </w:rPr>
            </w:pPr>
            <w:r w:rsidRPr="002941D1">
              <w:rPr>
                <w:rFonts w:ascii="Arial" w:hAnsi="Arial" w:cs="Arial"/>
                <w:sz w:val="18"/>
                <w:szCs w:val="18"/>
              </w:rPr>
              <w:t>Factura nefiscală A5</w:t>
            </w:r>
          </w:p>
        </w:tc>
        <w:tc>
          <w:tcPr>
            <w:tcW w:w="1535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Cs/>
                <w:sz w:val="18"/>
                <w:szCs w:val="18"/>
              </w:rPr>
              <w:t>14-4-10/aA</w:t>
            </w:r>
          </w:p>
        </w:tc>
        <w:tc>
          <w:tcPr>
            <w:tcW w:w="900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6F0ADF">
        <w:trPr>
          <w:trHeight w:val="241"/>
          <w:jc w:val="center"/>
        </w:trPr>
        <w:tc>
          <w:tcPr>
            <w:tcW w:w="630" w:type="dxa"/>
            <w:vAlign w:val="center"/>
          </w:tcPr>
          <w:p w:rsidR="0025705B" w:rsidRPr="002941D1" w:rsidRDefault="0025705B" w:rsidP="00C21DA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25705B" w:rsidRPr="002941D1" w:rsidRDefault="0025705B" w:rsidP="00C21DA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941D1">
              <w:rPr>
                <w:rFonts w:ascii="Arial" w:hAnsi="Arial" w:cs="Arial"/>
                <w:sz w:val="18"/>
                <w:szCs w:val="18"/>
                <w:lang w:val="fr-FR"/>
              </w:rPr>
              <w:t>Chitanţă A6 (2 ex)</w:t>
            </w:r>
          </w:p>
        </w:tc>
        <w:tc>
          <w:tcPr>
            <w:tcW w:w="1535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Cs/>
                <w:sz w:val="18"/>
                <w:szCs w:val="18"/>
              </w:rPr>
              <w:t>14-4-1</w:t>
            </w:r>
          </w:p>
        </w:tc>
        <w:tc>
          <w:tcPr>
            <w:tcW w:w="900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6F0ADF">
        <w:trPr>
          <w:trHeight w:val="241"/>
          <w:jc w:val="center"/>
        </w:trPr>
        <w:tc>
          <w:tcPr>
            <w:tcW w:w="630" w:type="dxa"/>
            <w:vAlign w:val="center"/>
          </w:tcPr>
          <w:p w:rsidR="0025705B" w:rsidRPr="002941D1" w:rsidRDefault="0025705B" w:rsidP="00C21DA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25705B" w:rsidRPr="002941D1" w:rsidRDefault="0025705B" w:rsidP="00C21DA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941D1">
              <w:rPr>
                <w:rFonts w:ascii="Arial" w:hAnsi="Arial" w:cs="Arial"/>
                <w:sz w:val="18"/>
                <w:szCs w:val="18"/>
                <w:lang w:val="fr-FR"/>
              </w:rPr>
              <w:t xml:space="preserve">Chitanţă A6 (3 ex) </w:t>
            </w:r>
          </w:p>
        </w:tc>
        <w:tc>
          <w:tcPr>
            <w:tcW w:w="1535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41D1">
              <w:rPr>
                <w:rFonts w:ascii="Arial" w:hAnsi="Arial" w:cs="Arial"/>
                <w:bCs/>
                <w:sz w:val="18"/>
                <w:szCs w:val="18"/>
              </w:rPr>
              <w:t>14-4-1</w:t>
            </w:r>
          </w:p>
        </w:tc>
        <w:tc>
          <w:tcPr>
            <w:tcW w:w="900" w:type="dxa"/>
            <w:vAlign w:val="center"/>
          </w:tcPr>
          <w:p w:rsidR="0025705B" w:rsidRPr="002941D1" w:rsidRDefault="0025705B" w:rsidP="00C21D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5,9</w:t>
            </w:r>
            <w:r w:rsidRPr="002941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05B" w:rsidRPr="006F0ADF">
        <w:trPr>
          <w:trHeight w:val="241"/>
          <w:jc w:val="center"/>
        </w:trPr>
        <w:tc>
          <w:tcPr>
            <w:tcW w:w="7925" w:type="dxa"/>
            <w:gridSpan w:val="5"/>
            <w:tcBorders>
              <w:right w:val="single" w:sz="18" w:space="0" w:color="auto"/>
            </w:tcBorders>
            <w:vAlign w:val="center"/>
          </w:tcPr>
          <w:p w:rsidR="0025705B" w:rsidRPr="00A244BB" w:rsidRDefault="0025705B" w:rsidP="00C21DAE">
            <w:pPr>
              <w:jc w:val="right"/>
              <w:rPr>
                <w:rFonts w:ascii="Arial" w:hAnsi="Arial" w:cs="Arial"/>
                <w:bCs/>
              </w:rPr>
            </w:pPr>
            <w:r w:rsidRPr="002941D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05B" w:rsidRPr="00A244BB" w:rsidRDefault="0025705B" w:rsidP="00C21DA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705B" w:rsidRPr="00821F16" w:rsidRDefault="0025705B" w:rsidP="0025705B">
      <w:pPr>
        <w:rPr>
          <w:lang w:val="en-US"/>
        </w:rPr>
      </w:pPr>
      <w:r w:rsidRPr="0067758C">
        <w:rPr>
          <w:rFonts w:ascii="Arial" w:hAnsi="Arial" w:cs="Arial"/>
          <w:color w:val="333399"/>
        </w:rPr>
        <w:t xml:space="preserve">Pe bază de comanda vă putem livra formulare  financiar-contabile </w:t>
      </w:r>
      <w:r w:rsidRPr="0067758C">
        <w:rPr>
          <w:rFonts w:ascii="Arial" w:hAnsi="Arial" w:cs="Arial"/>
          <w:b/>
          <w:color w:val="333399"/>
          <w:u w:val="single"/>
        </w:rPr>
        <w:t>personalizate</w:t>
      </w:r>
    </w:p>
    <w:p w:rsidR="0025705B" w:rsidRPr="0025705B" w:rsidRDefault="0025705B" w:rsidP="0025705B">
      <w:pPr>
        <w:rPr>
          <w:lang w:val="en-US"/>
        </w:rPr>
      </w:pPr>
    </w:p>
    <w:sectPr w:rsidR="0025705B" w:rsidRPr="0025705B" w:rsidSect="000602A8">
      <w:footerReference w:type="even" r:id="rId11"/>
      <w:footerReference w:type="default" r:id="rId12"/>
      <w:footerReference w:type="first" r:id="rId13"/>
      <w:type w:val="continuous"/>
      <w:pgSz w:w="11907" w:h="16840" w:code="9"/>
      <w:pgMar w:top="397" w:right="851" w:bottom="284" w:left="851" w:header="720" w:footer="351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EB" w:rsidRDefault="004723EB">
      <w:r>
        <w:separator/>
      </w:r>
    </w:p>
  </w:endnote>
  <w:endnote w:type="continuationSeparator" w:id="0">
    <w:p w:rsidR="004723EB" w:rsidRDefault="0047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27" w:rsidRDefault="001A0962" w:rsidP="00B00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D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D27" w:rsidRDefault="00304D27" w:rsidP="00304D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27" w:rsidRDefault="001A0962" w:rsidP="00B00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D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CEE">
      <w:rPr>
        <w:rStyle w:val="PageNumber"/>
        <w:noProof/>
      </w:rPr>
      <w:t>3</w:t>
    </w:r>
    <w:r>
      <w:rPr>
        <w:rStyle w:val="PageNumber"/>
      </w:rPr>
      <w:fldChar w:fldCharType="end"/>
    </w:r>
  </w:p>
  <w:p w:rsidR="00304D27" w:rsidRDefault="00304D27" w:rsidP="00304D2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2D" w:rsidRPr="006A742D" w:rsidRDefault="001A0962">
    <w:pPr>
      <w:pStyle w:val="Footer"/>
      <w:jc w:val="center"/>
      <w:rPr>
        <w:rFonts w:ascii="Calibri" w:hAnsi="Calibri"/>
      </w:rPr>
    </w:pPr>
    <w:r w:rsidRPr="006A742D">
      <w:rPr>
        <w:rFonts w:ascii="Calibri" w:hAnsi="Calibri"/>
      </w:rPr>
      <w:fldChar w:fldCharType="begin"/>
    </w:r>
    <w:r w:rsidR="006A742D" w:rsidRPr="006A742D">
      <w:rPr>
        <w:rFonts w:ascii="Calibri" w:hAnsi="Calibri"/>
      </w:rPr>
      <w:instrText xml:space="preserve"> PAGE   \* MERGEFORMAT </w:instrText>
    </w:r>
    <w:r w:rsidRPr="006A742D">
      <w:rPr>
        <w:rFonts w:ascii="Calibri" w:hAnsi="Calibri"/>
      </w:rPr>
      <w:fldChar w:fldCharType="separate"/>
    </w:r>
    <w:r w:rsidR="00D67CEE">
      <w:rPr>
        <w:rFonts w:ascii="Calibri" w:hAnsi="Calibri"/>
        <w:noProof/>
      </w:rPr>
      <w:t>1</w:t>
    </w:r>
    <w:r w:rsidRPr="006A742D">
      <w:rPr>
        <w:rFonts w:ascii="Calibri" w:hAnsi="Calibri"/>
        <w:noProof/>
      </w:rPr>
      <w:fldChar w:fldCharType="end"/>
    </w:r>
  </w:p>
  <w:p w:rsidR="006A742D" w:rsidRDefault="006A7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EB" w:rsidRDefault="004723EB">
      <w:r>
        <w:separator/>
      </w:r>
    </w:p>
  </w:footnote>
  <w:footnote w:type="continuationSeparator" w:id="0">
    <w:p w:rsidR="004723EB" w:rsidRDefault="00472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C0"/>
    <w:multiLevelType w:val="hybridMultilevel"/>
    <w:tmpl w:val="D76CF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8E0"/>
    <w:multiLevelType w:val="hybridMultilevel"/>
    <w:tmpl w:val="AC083BC6"/>
    <w:lvl w:ilvl="0" w:tplc="9132A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A6073"/>
    <w:multiLevelType w:val="hybridMultilevel"/>
    <w:tmpl w:val="B3C05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47E1"/>
    <w:multiLevelType w:val="hybridMultilevel"/>
    <w:tmpl w:val="A8A0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320DF"/>
    <w:multiLevelType w:val="singleLevel"/>
    <w:tmpl w:val="72243AE0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E4"/>
    <w:rsid w:val="00000BBF"/>
    <w:rsid w:val="00014E8F"/>
    <w:rsid w:val="00020AD0"/>
    <w:rsid w:val="00023EDC"/>
    <w:rsid w:val="00032384"/>
    <w:rsid w:val="0003362A"/>
    <w:rsid w:val="0003638F"/>
    <w:rsid w:val="0003703D"/>
    <w:rsid w:val="000419AE"/>
    <w:rsid w:val="00044078"/>
    <w:rsid w:val="00046B7A"/>
    <w:rsid w:val="00047865"/>
    <w:rsid w:val="000602A8"/>
    <w:rsid w:val="000619B6"/>
    <w:rsid w:val="000641D1"/>
    <w:rsid w:val="00075A04"/>
    <w:rsid w:val="00087627"/>
    <w:rsid w:val="00094667"/>
    <w:rsid w:val="000A5781"/>
    <w:rsid w:val="000A781C"/>
    <w:rsid w:val="000C05A4"/>
    <w:rsid w:val="000D44B3"/>
    <w:rsid w:val="000D632F"/>
    <w:rsid w:val="000E1A10"/>
    <w:rsid w:val="000E680B"/>
    <w:rsid w:val="000E7C45"/>
    <w:rsid w:val="001021BB"/>
    <w:rsid w:val="001069A1"/>
    <w:rsid w:val="00110DD4"/>
    <w:rsid w:val="00111786"/>
    <w:rsid w:val="00111866"/>
    <w:rsid w:val="00111A37"/>
    <w:rsid w:val="00121A5F"/>
    <w:rsid w:val="00131AED"/>
    <w:rsid w:val="0014324F"/>
    <w:rsid w:val="00157CC0"/>
    <w:rsid w:val="0016490B"/>
    <w:rsid w:val="00174AAC"/>
    <w:rsid w:val="001921F3"/>
    <w:rsid w:val="001924EE"/>
    <w:rsid w:val="00195D7D"/>
    <w:rsid w:val="001A0962"/>
    <w:rsid w:val="001A1FD8"/>
    <w:rsid w:val="001A50D1"/>
    <w:rsid w:val="001B01CC"/>
    <w:rsid w:val="001B6E2B"/>
    <w:rsid w:val="001E4565"/>
    <w:rsid w:val="001E4B7D"/>
    <w:rsid w:val="001F1578"/>
    <w:rsid w:val="00200EDB"/>
    <w:rsid w:val="00202D18"/>
    <w:rsid w:val="00202D9E"/>
    <w:rsid w:val="002144CD"/>
    <w:rsid w:val="00220F8E"/>
    <w:rsid w:val="0023294E"/>
    <w:rsid w:val="00233970"/>
    <w:rsid w:val="00240E19"/>
    <w:rsid w:val="00240E33"/>
    <w:rsid w:val="002415F9"/>
    <w:rsid w:val="0024168F"/>
    <w:rsid w:val="0025705B"/>
    <w:rsid w:val="00272376"/>
    <w:rsid w:val="00277F86"/>
    <w:rsid w:val="0028151C"/>
    <w:rsid w:val="0028623E"/>
    <w:rsid w:val="00286FE3"/>
    <w:rsid w:val="0029100E"/>
    <w:rsid w:val="0029157D"/>
    <w:rsid w:val="002B3BF4"/>
    <w:rsid w:val="002B6DC0"/>
    <w:rsid w:val="002C691D"/>
    <w:rsid w:val="002D47FE"/>
    <w:rsid w:val="002E51A2"/>
    <w:rsid w:val="002E5730"/>
    <w:rsid w:val="002E6626"/>
    <w:rsid w:val="002E72BA"/>
    <w:rsid w:val="002F14FB"/>
    <w:rsid w:val="00301160"/>
    <w:rsid w:val="00304D27"/>
    <w:rsid w:val="00322309"/>
    <w:rsid w:val="0032534B"/>
    <w:rsid w:val="00326C84"/>
    <w:rsid w:val="003318E5"/>
    <w:rsid w:val="003319D2"/>
    <w:rsid w:val="00357B4F"/>
    <w:rsid w:val="0036555C"/>
    <w:rsid w:val="0037217E"/>
    <w:rsid w:val="003821C0"/>
    <w:rsid w:val="00382DF9"/>
    <w:rsid w:val="0038676F"/>
    <w:rsid w:val="0039391D"/>
    <w:rsid w:val="003A5674"/>
    <w:rsid w:val="003C29B6"/>
    <w:rsid w:val="003C37C9"/>
    <w:rsid w:val="003C4D27"/>
    <w:rsid w:val="003D0D1E"/>
    <w:rsid w:val="003D5D29"/>
    <w:rsid w:val="003E014F"/>
    <w:rsid w:val="003E0DDF"/>
    <w:rsid w:val="003E4503"/>
    <w:rsid w:val="003F503F"/>
    <w:rsid w:val="003F5EF6"/>
    <w:rsid w:val="00403EB9"/>
    <w:rsid w:val="00407D9C"/>
    <w:rsid w:val="00436614"/>
    <w:rsid w:val="0046282E"/>
    <w:rsid w:val="00464F88"/>
    <w:rsid w:val="004723EB"/>
    <w:rsid w:val="0047418D"/>
    <w:rsid w:val="004A1809"/>
    <w:rsid w:val="004A1C40"/>
    <w:rsid w:val="004B1381"/>
    <w:rsid w:val="004B790C"/>
    <w:rsid w:val="004C1B65"/>
    <w:rsid w:val="004C53C6"/>
    <w:rsid w:val="004C7E38"/>
    <w:rsid w:val="004D15CB"/>
    <w:rsid w:val="004D694D"/>
    <w:rsid w:val="004D6DF0"/>
    <w:rsid w:val="004F59BF"/>
    <w:rsid w:val="0050561A"/>
    <w:rsid w:val="00511654"/>
    <w:rsid w:val="005120F4"/>
    <w:rsid w:val="00515E2B"/>
    <w:rsid w:val="00521588"/>
    <w:rsid w:val="00532958"/>
    <w:rsid w:val="0053434A"/>
    <w:rsid w:val="00535849"/>
    <w:rsid w:val="005371B2"/>
    <w:rsid w:val="005471C1"/>
    <w:rsid w:val="0054765D"/>
    <w:rsid w:val="00550D41"/>
    <w:rsid w:val="005530D3"/>
    <w:rsid w:val="00561167"/>
    <w:rsid w:val="00581326"/>
    <w:rsid w:val="00586CD6"/>
    <w:rsid w:val="005907D2"/>
    <w:rsid w:val="00597167"/>
    <w:rsid w:val="005A2545"/>
    <w:rsid w:val="005B3294"/>
    <w:rsid w:val="005B3618"/>
    <w:rsid w:val="005B5E2D"/>
    <w:rsid w:val="005C2B74"/>
    <w:rsid w:val="005D4CE7"/>
    <w:rsid w:val="005E44D8"/>
    <w:rsid w:val="005F11CD"/>
    <w:rsid w:val="005F39C6"/>
    <w:rsid w:val="005F4E20"/>
    <w:rsid w:val="005F6AAA"/>
    <w:rsid w:val="00611740"/>
    <w:rsid w:val="00614C5D"/>
    <w:rsid w:val="006245FE"/>
    <w:rsid w:val="006303CD"/>
    <w:rsid w:val="00631A73"/>
    <w:rsid w:val="00635D9E"/>
    <w:rsid w:val="0065233F"/>
    <w:rsid w:val="00652A74"/>
    <w:rsid w:val="00654F6B"/>
    <w:rsid w:val="006601C5"/>
    <w:rsid w:val="006650BE"/>
    <w:rsid w:val="006722D7"/>
    <w:rsid w:val="0067465A"/>
    <w:rsid w:val="00686EB5"/>
    <w:rsid w:val="00687464"/>
    <w:rsid w:val="006A5956"/>
    <w:rsid w:val="006A742D"/>
    <w:rsid w:val="006D613C"/>
    <w:rsid w:val="006F55CE"/>
    <w:rsid w:val="00716CEF"/>
    <w:rsid w:val="00720F68"/>
    <w:rsid w:val="007228D0"/>
    <w:rsid w:val="00723DAA"/>
    <w:rsid w:val="00743F83"/>
    <w:rsid w:val="007512B4"/>
    <w:rsid w:val="00757C52"/>
    <w:rsid w:val="0076045D"/>
    <w:rsid w:val="0076640B"/>
    <w:rsid w:val="0077168A"/>
    <w:rsid w:val="00773E1F"/>
    <w:rsid w:val="007751FA"/>
    <w:rsid w:val="007A5DFB"/>
    <w:rsid w:val="007B6171"/>
    <w:rsid w:val="007E65CA"/>
    <w:rsid w:val="007F3222"/>
    <w:rsid w:val="008105EC"/>
    <w:rsid w:val="008170CB"/>
    <w:rsid w:val="00821711"/>
    <w:rsid w:val="0083072D"/>
    <w:rsid w:val="00832795"/>
    <w:rsid w:val="00836B0A"/>
    <w:rsid w:val="00843D67"/>
    <w:rsid w:val="008575DB"/>
    <w:rsid w:val="00857EC2"/>
    <w:rsid w:val="00861F7B"/>
    <w:rsid w:val="00864E26"/>
    <w:rsid w:val="008675D1"/>
    <w:rsid w:val="00873EDE"/>
    <w:rsid w:val="0087735C"/>
    <w:rsid w:val="008872D2"/>
    <w:rsid w:val="00892FA3"/>
    <w:rsid w:val="008A3801"/>
    <w:rsid w:val="008B0B00"/>
    <w:rsid w:val="008C1C39"/>
    <w:rsid w:val="008C786F"/>
    <w:rsid w:val="008D5366"/>
    <w:rsid w:val="008F741D"/>
    <w:rsid w:val="00900A9D"/>
    <w:rsid w:val="00906667"/>
    <w:rsid w:val="00907D92"/>
    <w:rsid w:val="009105D5"/>
    <w:rsid w:val="00910E61"/>
    <w:rsid w:val="00915944"/>
    <w:rsid w:val="00920164"/>
    <w:rsid w:val="00920D44"/>
    <w:rsid w:val="00920D70"/>
    <w:rsid w:val="009242FA"/>
    <w:rsid w:val="009262B7"/>
    <w:rsid w:val="0093000D"/>
    <w:rsid w:val="009302FF"/>
    <w:rsid w:val="0093067E"/>
    <w:rsid w:val="0093587C"/>
    <w:rsid w:val="00937455"/>
    <w:rsid w:val="00940FCA"/>
    <w:rsid w:val="009424EF"/>
    <w:rsid w:val="00953359"/>
    <w:rsid w:val="00962BD6"/>
    <w:rsid w:val="00965476"/>
    <w:rsid w:val="00965584"/>
    <w:rsid w:val="00970998"/>
    <w:rsid w:val="00982EB4"/>
    <w:rsid w:val="0098724E"/>
    <w:rsid w:val="009909BD"/>
    <w:rsid w:val="009A048F"/>
    <w:rsid w:val="009A5508"/>
    <w:rsid w:val="009A7BC7"/>
    <w:rsid w:val="009B4A4D"/>
    <w:rsid w:val="009C29B4"/>
    <w:rsid w:val="009C7D77"/>
    <w:rsid w:val="009D334E"/>
    <w:rsid w:val="009D55D8"/>
    <w:rsid w:val="009D55E4"/>
    <w:rsid w:val="00A00CDE"/>
    <w:rsid w:val="00A00D76"/>
    <w:rsid w:val="00A03FB0"/>
    <w:rsid w:val="00A07060"/>
    <w:rsid w:val="00A10D8E"/>
    <w:rsid w:val="00A11B19"/>
    <w:rsid w:val="00A179DC"/>
    <w:rsid w:val="00A41783"/>
    <w:rsid w:val="00A437EE"/>
    <w:rsid w:val="00A50E05"/>
    <w:rsid w:val="00A51D27"/>
    <w:rsid w:val="00A56E37"/>
    <w:rsid w:val="00A63781"/>
    <w:rsid w:val="00A703AC"/>
    <w:rsid w:val="00A753D0"/>
    <w:rsid w:val="00A76792"/>
    <w:rsid w:val="00A775DB"/>
    <w:rsid w:val="00A83980"/>
    <w:rsid w:val="00A8609B"/>
    <w:rsid w:val="00A900D1"/>
    <w:rsid w:val="00A94B8A"/>
    <w:rsid w:val="00A952A6"/>
    <w:rsid w:val="00AB7C21"/>
    <w:rsid w:val="00AC2D78"/>
    <w:rsid w:val="00AC55D3"/>
    <w:rsid w:val="00B00BAE"/>
    <w:rsid w:val="00B023C9"/>
    <w:rsid w:val="00B14A6D"/>
    <w:rsid w:val="00B25B7F"/>
    <w:rsid w:val="00B3440A"/>
    <w:rsid w:val="00B5097A"/>
    <w:rsid w:val="00B5327A"/>
    <w:rsid w:val="00B55CA3"/>
    <w:rsid w:val="00B66330"/>
    <w:rsid w:val="00B8555C"/>
    <w:rsid w:val="00B9301F"/>
    <w:rsid w:val="00B943C2"/>
    <w:rsid w:val="00BB51BC"/>
    <w:rsid w:val="00BC10FA"/>
    <w:rsid w:val="00BC4770"/>
    <w:rsid w:val="00BC4AEC"/>
    <w:rsid w:val="00BD4741"/>
    <w:rsid w:val="00BF43A5"/>
    <w:rsid w:val="00BF7BD8"/>
    <w:rsid w:val="00C00B85"/>
    <w:rsid w:val="00C0150E"/>
    <w:rsid w:val="00C03455"/>
    <w:rsid w:val="00C12E97"/>
    <w:rsid w:val="00C21DAE"/>
    <w:rsid w:val="00C25193"/>
    <w:rsid w:val="00C3291A"/>
    <w:rsid w:val="00C4040C"/>
    <w:rsid w:val="00C45E6F"/>
    <w:rsid w:val="00C90C97"/>
    <w:rsid w:val="00CB5E7D"/>
    <w:rsid w:val="00CC5675"/>
    <w:rsid w:val="00CD12B2"/>
    <w:rsid w:val="00CE5497"/>
    <w:rsid w:val="00CE5B6B"/>
    <w:rsid w:val="00CF1496"/>
    <w:rsid w:val="00D0433F"/>
    <w:rsid w:val="00D054D0"/>
    <w:rsid w:val="00D14836"/>
    <w:rsid w:val="00D1674F"/>
    <w:rsid w:val="00D22F8E"/>
    <w:rsid w:val="00D23785"/>
    <w:rsid w:val="00D263AA"/>
    <w:rsid w:val="00D352C6"/>
    <w:rsid w:val="00D4517E"/>
    <w:rsid w:val="00D51683"/>
    <w:rsid w:val="00D54ADD"/>
    <w:rsid w:val="00D562F9"/>
    <w:rsid w:val="00D62078"/>
    <w:rsid w:val="00D67CEE"/>
    <w:rsid w:val="00D7132B"/>
    <w:rsid w:val="00D73B14"/>
    <w:rsid w:val="00D74AE5"/>
    <w:rsid w:val="00D83053"/>
    <w:rsid w:val="00D85A1E"/>
    <w:rsid w:val="00DA1F37"/>
    <w:rsid w:val="00DC0A3C"/>
    <w:rsid w:val="00DC4643"/>
    <w:rsid w:val="00DC6BBD"/>
    <w:rsid w:val="00DF0090"/>
    <w:rsid w:val="00DF070C"/>
    <w:rsid w:val="00E021CF"/>
    <w:rsid w:val="00E03E73"/>
    <w:rsid w:val="00E04591"/>
    <w:rsid w:val="00E05115"/>
    <w:rsid w:val="00E05A79"/>
    <w:rsid w:val="00E07293"/>
    <w:rsid w:val="00E32738"/>
    <w:rsid w:val="00E33101"/>
    <w:rsid w:val="00E45901"/>
    <w:rsid w:val="00E46738"/>
    <w:rsid w:val="00E46C66"/>
    <w:rsid w:val="00E51150"/>
    <w:rsid w:val="00E5308B"/>
    <w:rsid w:val="00E76B54"/>
    <w:rsid w:val="00E7793C"/>
    <w:rsid w:val="00E811D1"/>
    <w:rsid w:val="00E84472"/>
    <w:rsid w:val="00E84582"/>
    <w:rsid w:val="00E869D8"/>
    <w:rsid w:val="00E96F8B"/>
    <w:rsid w:val="00E975EA"/>
    <w:rsid w:val="00EA16B1"/>
    <w:rsid w:val="00EA2135"/>
    <w:rsid w:val="00EA42D9"/>
    <w:rsid w:val="00EB1417"/>
    <w:rsid w:val="00EB3E5F"/>
    <w:rsid w:val="00EC1606"/>
    <w:rsid w:val="00ED3B26"/>
    <w:rsid w:val="00ED4D6C"/>
    <w:rsid w:val="00ED6499"/>
    <w:rsid w:val="00ED75D3"/>
    <w:rsid w:val="00ED7B42"/>
    <w:rsid w:val="00EE7623"/>
    <w:rsid w:val="00EF4A78"/>
    <w:rsid w:val="00EF762F"/>
    <w:rsid w:val="00F04F19"/>
    <w:rsid w:val="00F0552E"/>
    <w:rsid w:val="00F0795A"/>
    <w:rsid w:val="00F218D8"/>
    <w:rsid w:val="00F25A49"/>
    <w:rsid w:val="00F36D44"/>
    <w:rsid w:val="00F4699D"/>
    <w:rsid w:val="00F47A66"/>
    <w:rsid w:val="00F47EC4"/>
    <w:rsid w:val="00F51876"/>
    <w:rsid w:val="00F56B4A"/>
    <w:rsid w:val="00F66467"/>
    <w:rsid w:val="00F722C5"/>
    <w:rsid w:val="00F847EE"/>
    <w:rsid w:val="00F862FA"/>
    <w:rsid w:val="00F86C25"/>
    <w:rsid w:val="00F90FEC"/>
    <w:rsid w:val="00F92D05"/>
    <w:rsid w:val="00F955F6"/>
    <w:rsid w:val="00FA0BCB"/>
    <w:rsid w:val="00FC1064"/>
    <w:rsid w:val="00FC707B"/>
    <w:rsid w:val="00FC76A5"/>
    <w:rsid w:val="00FE142E"/>
    <w:rsid w:val="00FE18A3"/>
    <w:rsid w:val="00FF10CF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962"/>
    <w:rPr>
      <w:lang w:val="ro-RO"/>
    </w:rPr>
  </w:style>
  <w:style w:type="paragraph" w:styleId="Heading1">
    <w:name w:val="heading 1"/>
    <w:basedOn w:val="Normal"/>
    <w:next w:val="Normal"/>
    <w:qFormat/>
    <w:rsid w:val="001A096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962"/>
    <w:pPr>
      <w:keepNext/>
      <w:jc w:val="right"/>
      <w:outlineLvl w:val="1"/>
    </w:pPr>
    <w:rPr>
      <w:rFonts w:ascii="Arial" w:hAnsi="Arial"/>
      <w:b/>
      <w:i/>
      <w:sz w:val="18"/>
      <w:lang w:val="en-US"/>
    </w:rPr>
  </w:style>
  <w:style w:type="paragraph" w:styleId="Heading3">
    <w:name w:val="heading 3"/>
    <w:basedOn w:val="Normal"/>
    <w:next w:val="Normal"/>
    <w:qFormat/>
    <w:rsid w:val="001A0962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1A0962"/>
    <w:pPr>
      <w:keepNext/>
      <w:outlineLvl w:val="3"/>
    </w:pPr>
    <w:rPr>
      <w:b/>
      <w:w w:val="9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962"/>
    <w:pPr>
      <w:spacing w:line="360" w:lineRule="auto"/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1A0962"/>
    <w:pPr>
      <w:jc w:val="both"/>
    </w:pPr>
    <w:rPr>
      <w:sz w:val="24"/>
    </w:rPr>
  </w:style>
  <w:style w:type="character" w:styleId="Hyperlink">
    <w:name w:val="Hyperlink"/>
    <w:rsid w:val="001A096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A0962"/>
    <w:pPr>
      <w:spacing w:before="120" w:after="120"/>
    </w:pPr>
    <w:rPr>
      <w:b/>
    </w:rPr>
  </w:style>
  <w:style w:type="character" w:styleId="FollowedHyperlink">
    <w:name w:val="FollowedHyperlink"/>
    <w:rsid w:val="001A0962"/>
    <w:rPr>
      <w:color w:val="800080"/>
      <w:u w:val="single"/>
    </w:rPr>
  </w:style>
  <w:style w:type="paragraph" w:styleId="BodyText2">
    <w:name w:val="Body Text 2"/>
    <w:basedOn w:val="Normal"/>
    <w:rsid w:val="001A0962"/>
    <w:pPr>
      <w:jc w:val="center"/>
    </w:pPr>
    <w:rPr>
      <w:b/>
      <w:sz w:val="18"/>
    </w:rPr>
  </w:style>
  <w:style w:type="table" w:styleId="TableGrid">
    <w:name w:val="Table Grid"/>
    <w:basedOn w:val="TableNormal"/>
    <w:rsid w:val="0023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0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97A"/>
    <w:pPr>
      <w:tabs>
        <w:tab w:val="center" w:pos="4320"/>
        <w:tab w:val="right" w:pos="8640"/>
      </w:tabs>
    </w:pPr>
    <w:rPr>
      <w:lang/>
    </w:rPr>
  </w:style>
  <w:style w:type="paragraph" w:styleId="BalloonText">
    <w:name w:val="Balloon Text"/>
    <w:basedOn w:val="Normal"/>
    <w:semiHidden/>
    <w:rsid w:val="00D54A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90FEC"/>
  </w:style>
  <w:style w:type="character" w:styleId="PageNumber">
    <w:name w:val="page number"/>
    <w:basedOn w:val="DefaultParagraphFont"/>
    <w:rsid w:val="00304D27"/>
  </w:style>
  <w:style w:type="character" w:customStyle="1" w:styleId="FooterChar">
    <w:name w:val="Footer Char"/>
    <w:link w:val="Footer"/>
    <w:uiPriority w:val="99"/>
    <w:rsid w:val="006A742D"/>
    <w:rPr>
      <w:lang w:val="ro-RO"/>
    </w:rPr>
  </w:style>
  <w:style w:type="paragraph" w:customStyle="1" w:styleId="Default">
    <w:name w:val="Default"/>
    <w:rsid w:val="002E6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erborea.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enzi@hiperbore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hiperbore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OFERTA - COMANDĂ</vt:lpstr>
    </vt:vector>
  </TitlesOfParts>
  <Company>Hip Hip Hurra</Company>
  <LinksUpToDate>false</LinksUpToDate>
  <CharactersWithSpaces>15821</CharactersWithSpaces>
  <SharedDoc>false</SharedDoc>
  <HLinks>
    <vt:vector size="18" baseType="variant">
      <vt:variant>
        <vt:i4>5242978</vt:i4>
      </vt:variant>
      <vt:variant>
        <vt:i4>6</vt:i4>
      </vt:variant>
      <vt:variant>
        <vt:i4>0</vt:i4>
      </vt:variant>
      <vt:variant>
        <vt:i4>5</vt:i4>
      </vt:variant>
      <vt:variant>
        <vt:lpwstr>mailto:comenzi@hiperborea.eu</vt:lpwstr>
      </vt:variant>
      <vt:variant>
        <vt:lpwstr/>
      </vt:variant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mailto:contact@hiperborea.eu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http://www.hiperborea./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COMANDĂ</dc:title>
  <dc:subject/>
  <dc:creator>Hip</dc:creator>
  <cp:keywords/>
  <dc:description/>
  <cp:lastModifiedBy>SANDA</cp:lastModifiedBy>
  <cp:revision>3</cp:revision>
  <cp:lastPrinted>2017-02-27T07:39:00Z</cp:lastPrinted>
  <dcterms:created xsi:type="dcterms:W3CDTF">2017-06-12T16:47:00Z</dcterms:created>
  <dcterms:modified xsi:type="dcterms:W3CDTF">2017-06-13T05:43:00Z</dcterms:modified>
</cp:coreProperties>
</file>